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2E09" w14:textId="4B715DE8" w:rsidR="00AE4254" w:rsidRPr="00935964" w:rsidRDefault="00FA43A9">
      <w:pPr>
        <w:rPr>
          <w:rFonts w:cstheme="minorHAnsi"/>
          <w:b/>
          <w:bCs/>
        </w:rPr>
      </w:pPr>
      <w:r w:rsidRPr="00935964">
        <w:rPr>
          <w:rFonts w:cstheme="minorHAnsi"/>
          <w:b/>
          <w:bCs/>
        </w:rPr>
        <w:t>Allegato B</w:t>
      </w:r>
    </w:p>
    <w:p w14:paraId="5E37B987" w14:textId="609321F2" w:rsidR="00FA43A9" w:rsidRPr="00B826E3" w:rsidRDefault="002676BF" w:rsidP="00721666">
      <w:pPr>
        <w:jc w:val="center"/>
        <w:rPr>
          <w:rFonts w:cstheme="minorHAnsi"/>
          <w:b/>
          <w:bCs/>
          <w:sz w:val="24"/>
          <w:szCs w:val="24"/>
        </w:rPr>
      </w:pPr>
      <w:r w:rsidRPr="00B826E3">
        <w:rPr>
          <w:rFonts w:cstheme="minorHAnsi"/>
          <w:b/>
          <w:bCs/>
          <w:sz w:val="24"/>
          <w:szCs w:val="24"/>
        </w:rPr>
        <w:t>SCHEDA DICHIARAZIONE E VALUTAZIONE TITOLI</w:t>
      </w:r>
    </w:p>
    <w:p w14:paraId="190663A7" w14:textId="77777777" w:rsidR="00B826E3" w:rsidRDefault="00B826E3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B4CFD6" w14:textId="0A55CF82" w:rsidR="00021EC9" w:rsidRPr="00935964" w:rsidRDefault="00A5594B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935964"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 </w:t>
      </w:r>
      <w:r w:rsidRPr="00935964">
        <w:rPr>
          <w:rFonts w:asciiTheme="minorHAnsi" w:hAnsiTheme="minorHAnsi" w:cstheme="minorHAnsi"/>
          <w:bCs/>
          <w:sz w:val="22"/>
          <w:szCs w:val="22"/>
        </w:rPr>
        <w:t>a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i fini della presentazione della </w:t>
      </w:r>
      <w:r w:rsidR="000E5356" w:rsidRPr="00935964">
        <w:rPr>
          <w:rFonts w:asciiTheme="minorHAnsi" w:hAnsiTheme="minorHAnsi" w:cstheme="minorHAnsi"/>
          <w:bCs/>
          <w:sz w:val="22"/>
          <w:szCs w:val="22"/>
        </w:rPr>
        <w:t>propria candidatura per</w:t>
      </w:r>
      <w:r w:rsidR="00897AF6" w:rsidRPr="00935964">
        <w:rPr>
          <w:rFonts w:asciiTheme="minorHAnsi" w:hAnsiTheme="minorHAnsi" w:cstheme="minorHAnsi"/>
          <w:bCs/>
          <w:sz w:val="22"/>
          <w:szCs w:val="22"/>
        </w:rPr>
        <w:t xml:space="preserve"> l’ammissione ai corsi metodologico-didattici CLIL, di cui al D.D. n. 1511 del 23/06/2022, rivolti ai docenti in servizio nelle scuole dell’infanzia e primaria, e ai docenti in servizio nelle scuole secondarie di primo e secondo grado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21EC9" w:rsidRPr="0093596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valendosi delle disposizioni di cui all'art. 46 d</w:t>
      </w:r>
      <w:bookmarkStart w:id="0" w:name="_GoBack"/>
      <w:bookmarkEnd w:id="0"/>
      <w:r w:rsidR="00021EC9" w:rsidRPr="0093596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el DPR 28/12/2000 n. 445, consapevole delle sanzioni stabilite per le false attestazioni e mendaci dichiarazioni, previste dal Codice penale e dalle Leggi speciali in materia</w:t>
      </w:r>
    </w:p>
    <w:p w14:paraId="7696161C" w14:textId="77777777" w:rsidR="00021EC9" w:rsidRPr="00935964" w:rsidRDefault="00021EC9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6DB3A69" w14:textId="77777777" w:rsidR="00021EC9" w:rsidRDefault="00021EC9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55FC32" w14:textId="77777777" w:rsidR="00F04776" w:rsidRPr="00935964" w:rsidRDefault="00F04776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4AA54F" w14:textId="0E056904" w:rsidR="00D024B2" w:rsidRDefault="00BF4DA0" w:rsidP="000E5356">
      <w:pPr>
        <w:spacing w:line="276" w:lineRule="auto"/>
        <w:jc w:val="both"/>
        <w:rPr>
          <w:rFonts w:cstheme="minorHAnsi"/>
          <w:bCs/>
        </w:rPr>
      </w:pPr>
      <w:r w:rsidRPr="00935964">
        <w:rPr>
          <w:rFonts w:cstheme="minorHAnsi"/>
          <w:bCs/>
        </w:rPr>
        <w:t>di po</w:t>
      </w:r>
      <w:r w:rsidR="00761A3C" w:rsidRPr="00935964">
        <w:rPr>
          <w:rFonts w:cstheme="minorHAnsi"/>
          <w:bCs/>
        </w:rPr>
        <w:t xml:space="preserve">ssedere </w:t>
      </w:r>
      <w:r w:rsidR="00195D77">
        <w:rPr>
          <w:rFonts w:cstheme="minorHAnsi"/>
          <w:bCs/>
        </w:rPr>
        <w:t>i seguenti</w:t>
      </w:r>
      <w:r w:rsidR="00D024B2" w:rsidRPr="00935964">
        <w:rPr>
          <w:rFonts w:cstheme="minorHAnsi"/>
          <w:bCs/>
        </w:rPr>
        <w:t xml:space="preserve"> </w:t>
      </w:r>
      <w:r w:rsidR="00D024B2" w:rsidRPr="00AE7202">
        <w:rPr>
          <w:rFonts w:cstheme="minorHAnsi"/>
          <w:bCs/>
          <w:u w:val="single"/>
        </w:rPr>
        <w:t>requisit</w:t>
      </w:r>
      <w:r w:rsidR="00195D77" w:rsidRPr="00AE7202">
        <w:rPr>
          <w:rFonts w:cstheme="minorHAnsi"/>
          <w:bCs/>
          <w:u w:val="single"/>
        </w:rPr>
        <w:t>i</w:t>
      </w:r>
      <w:r w:rsidR="00D024B2" w:rsidRPr="00AE7202">
        <w:rPr>
          <w:rFonts w:cstheme="minorHAnsi"/>
          <w:bCs/>
          <w:u w:val="single"/>
        </w:rPr>
        <w:t xml:space="preserve"> di accesso</w:t>
      </w:r>
      <w:r w:rsidR="00935964">
        <w:rPr>
          <w:rFonts w:cstheme="minorHAnsi"/>
          <w:bCs/>
        </w:rPr>
        <w:t xml:space="preserve"> alla selezione e partecipazione ai</w:t>
      </w:r>
      <w:r w:rsidR="00385086">
        <w:rPr>
          <w:rFonts w:cstheme="minorHAnsi"/>
          <w:bCs/>
        </w:rPr>
        <w:t xml:space="preserve"> corsi</w:t>
      </w:r>
      <w:r w:rsidR="00D024B2" w:rsidRPr="00935964">
        <w:rPr>
          <w:rFonts w:cstheme="minorHAns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E91415" w14:paraId="7A786C1E" w14:textId="77777777" w:rsidTr="002A01ED">
        <w:tc>
          <w:tcPr>
            <w:tcW w:w="1838" w:type="dxa"/>
            <w:vMerge w:val="restart"/>
          </w:tcPr>
          <w:p w14:paraId="3A72F5DC" w14:textId="359A223E" w:rsidR="00E91415" w:rsidRDefault="00E91415" w:rsidP="00691AAF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3794">
              <w:rPr>
                <w:rFonts w:cstheme="minorHAnsi"/>
                <w:b/>
              </w:rPr>
              <w:t>Docente scuola statale</w:t>
            </w:r>
            <w:r w:rsidR="00080950">
              <w:rPr>
                <w:rFonts w:cstheme="minorHAnsi"/>
                <w:b/>
              </w:rPr>
              <w:t xml:space="preserve"> a tempo:</w:t>
            </w:r>
          </w:p>
          <w:p w14:paraId="4D78D568" w14:textId="77777777" w:rsidR="00AA1AD9" w:rsidRDefault="00BF5C62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85086">
              <w:rPr>
                <w:rFonts w:cstheme="minorHAnsi"/>
                <w:bCs/>
                <w:sz w:val="16"/>
                <w:szCs w:val="16"/>
              </w:rPr>
              <w:t>(barrare con una X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 corrispondenza dell</w:t>
            </w:r>
            <w:r w:rsidR="004B0CBB">
              <w:rPr>
                <w:rFonts w:cstheme="minorHAnsi"/>
                <w:bCs/>
                <w:sz w:val="16"/>
                <w:szCs w:val="16"/>
              </w:rPr>
              <w:t>’</w:t>
            </w:r>
            <w:r w:rsidR="001B64DD">
              <w:rPr>
                <w:rFonts w:cstheme="minorHAnsi"/>
                <w:bCs/>
                <w:sz w:val="16"/>
                <w:szCs w:val="16"/>
              </w:rPr>
              <w:t>attuale</w:t>
            </w:r>
            <w:r w:rsidRPr="00385086">
              <w:rPr>
                <w:rFonts w:cstheme="minorHAnsi"/>
                <w:bCs/>
                <w:sz w:val="16"/>
                <w:szCs w:val="16"/>
              </w:rPr>
              <w:t xml:space="preserve"> posizione lavorativa</w:t>
            </w:r>
          </w:p>
          <w:p w14:paraId="36F4F3AF" w14:textId="4F1335A9" w:rsidR="003E3A98" w:rsidRPr="00AA1AD9" w:rsidRDefault="004C5B8E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*</w:t>
            </w:r>
            <w:r w:rsidR="006222F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A1AD9">
              <w:rPr>
                <w:rFonts w:cstheme="minorHAnsi"/>
                <w:bCs/>
                <w:sz w:val="16"/>
                <w:szCs w:val="16"/>
              </w:rPr>
              <w:t>(</w:t>
            </w:r>
            <w:r w:rsidR="006222F9">
              <w:rPr>
                <w:rFonts w:cstheme="minorHAnsi"/>
                <w:bCs/>
                <w:sz w:val="16"/>
                <w:szCs w:val="16"/>
              </w:rPr>
              <w:t>vedi Legenda</w:t>
            </w:r>
            <w:r w:rsidR="00BF5C62" w:rsidRPr="00385086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538CE6CC" w14:textId="2F04FD34" w:rsidR="00E91415" w:rsidRPr="005D4C87" w:rsidRDefault="00E91415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790" w:type="dxa"/>
            <w:gridSpan w:val="4"/>
          </w:tcPr>
          <w:p w14:paraId="67833296" w14:textId="779B6430" w:rsidR="00E91415" w:rsidRDefault="00E91415" w:rsidP="004D0DA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3E4A">
              <w:rPr>
                <w:rFonts w:cstheme="minorHAnsi"/>
                <w:bCs/>
                <w:sz w:val="20"/>
                <w:szCs w:val="20"/>
              </w:rPr>
              <w:t xml:space="preserve">Specificare </w:t>
            </w:r>
            <w:r w:rsidR="00CE2F90" w:rsidRPr="00293E4A">
              <w:rPr>
                <w:rFonts w:cstheme="minorHAnsi"/>
                <w:bCs/>
                <w:sz w:val="20"/>
                <w:szCs w:val="20"/>
              </w:rPr>
              <w:t>la denominazione dell’istituto</w:t>
            </w:r>
            <w:r w:rsidRPr="00293E4A">
              <w:rPr>
                <w:rFonts w:cstheme="minorHAnsi"/>
                <w:bCs/>
                <w:sz w:val="20"/>
                <w:szCs w:val="20"/>
              </w:rPr>
              <w:t xml:space="preserve"> sede di servizio</w:t>
            </w:r>
            <w:r w:rsidR="004D0DA5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5932BF0" w14:textId="77777777" w:rsidR="00E91415" w:rsidRDefault="00E91415" w:rsidP="00E91415">
            <w:pPr>
              <w:spacing w:line="276" w:lineRule="auto"/>
              <w:rPr>
                <w:rFonts w:cstheme="minorHAnsi"/>
                <w:bCs/>
              </w:rPr>
            </w:pPr>
          </w:p>
          <w:p w14:paraId="752A7FDE" w14:textId="3B917FFB" w:rsidR="0002114C" w:rsidRDefault="0002114C" w:rsidP="00E91415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502CA" w14:paraId="28BBF7EB" w14:textId="77777777" w:rsidTr="00E73EA9">
        <w:tc>
          <w:tcPr>
            <w:tcW w:w="1838" w:type="dxa"/>
            <w:vMerge/>
          </w:tcPr>
          <w:p w14:paraId="7BC0A290" w14:textId="77777777" w:rsidR="00E502CA" w:rsidRPr="00E43794" w:rsidRDefault="00E502CA" w:rsidP="00E502C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8295EEE" w14:textId="79CCE652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A*</w:t>
            </w:r>
          </w:p>
        </w:tc>
        <w:tc>
          <w:tcPr>
            <w:tcW w:w="1926" w:type="dxa"/>
          </w:tcPr>
          <w:p w14:paraId="562BAA99" w14:textId="44ACDBAA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B*</w:t>
            </w:r>
          </w:p>
        </w:tc>
        <w:tc>
          <w:tcPr>
            <w:tcW w:w="1926" w:type="dxa"/>
          </w:tcPr>
          <w:p w14:paraId="643C9D20" w14:textId="3673D69C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C*</w:t>
            </w:r>
          </w:p>
        </w:tc>
        <w:tc>
          <w:tcPr>
            <w:tcW w:w="1926" w:type="dxa"/>
          </w:tcPr>
          <w:p w14:paraId="0464C3E6" w14:textId="14FCEDF3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D*</w:t>
            </w:r>
          </w:p>
        </w:tc>
      </w:tr>
      <w:tr w:rsidR="003A04C2" w14:paraId="13C43CEA" w14:textId="77777777" w:rsidTr="00E73EA9">
        <w:tc>
          <w:tcPr>
            <w:tcW w:w="1838" w:type="dxa"/>
            <w:vMerge/>
          </w:tcPr>
          <w:p w14:paraId="78D8C07E" w14:textId="7C6DB616" w:rsidR="003A04C2" w:rsidRPr="00E43794" w:rsidRDefault="003A04C2" w:rsidP="000E535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E5D9CE2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58584E5C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4EC30B78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2B9BD196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A4A00A8" w14:textId="25E5FB91" w:rsidR="00691AAF" w:rsidRPr="00BA4BE8" w:rsidRDefault="00BA4BE8" w:rsidP="000E5356">
      <w:pPr>
        <w:spacing w:line="276" w:lineRule="auto"/>
        <w:jc w:val="both"/>
        <w:rPr>
          <w:rFonts w:cstheme="minorHAnsi"/>
          <w:b/>
        </w:rPr>
      </w:pPr>
      <w:r w:rsidRPr="00BA4BE8">
        <w:rPr>
          <w:rFonts w:cstheme="minorHAnsi"/>
          <w:b/>
        </w:rPr>
        <w:t>*</w:t>
      </w:r>
      <w:r w:rsidR="00691AAF" w:rsidRPr="00BA4BE8">
        <w:rPr>
          <w:rFonts w:cstheme="minorHAnsi"/>
          <w:b/>
        </w:rPr>
        <w:t xml:space="preserve">Legenda: </w:t>
      </w:r>
    </w:p>
    <w:p w14:paraId="7DD844DD" w14:textId="3254F583" w:rsidR="00691AAF" w:rsidRDefault="00265E75" w:rsidP="000E5356">
      <w:pPr>
        <w:spacing w:line="276" w:lineRule="auto"/>
        <w:jc w:val="both"/>
      </w:pPr>
      <w:r>
        <w:t xml:space="preserve">Lettera </w:t>
      </w:r>
      <w:r w:rsidR="00566C71">
        <w:t>A)</w:t>
      </w:r>
      <w:r w:rsidR="00691AAF">
        <w:t xml:space="preserve"> </w:t>
      </w:r>
      <w:r>
        <w:t xml:space="preserve">a </w:t>
      </w:r>
      <w:r w:rsidR="00691AAF">
        <w:t xml:space="preserve">tempo indeterminato; </w:t>
      </w:r>
    </w:p>
    <w:p w14:paraId="2405E394" w14:textId="6EF726AB" w:rsidR="001B3779" w:rsidRDefault="00566C71" w:rsidP="000E5356">
      <w:pPr>
        <w:spacing w:line="276" w:lineRule="auto"/>
        <w:jc w:val="both"/>
      </w:pPr>
      <w:r>
        <w:t xml:space="preserve">Lettera B) </w:t>
      </w:r>
      <w:r w:rsidR="00691AAF">
        <w:t xml:space="preserve">a tempo determinato, nell’anno di attivazione dei corsi inseriti a pieno titolo nelle graduatorie ad esaurimento di cui all’articolo 1, comma 605, lettera c) della legge 27 dicembre 2006, n. 296 ovvero nelle graduatorie dei concorsi per l’accesso all’insegnamento; </w:t>
      </w:r>
    </w:p>
    <w:p w14:paraId="4FFFCD15" w14:textId="2D7E61AC" w:rsidR="00691AAF" w:rsidRDefault="00566C71" w:rsidP="000E5356">
      <w:pPr>
        <w:spacing w:line="276" w:lineRule="auto"/>
        <w:jc w:val="both"/>
      </w:pPr>
      <w:r>
        <w:t xml:space="preserve">Lettera C) </w:t>
      </w:r>
      <w:r w:rsidR="00691AAF">
        <w:t xml:space="preserve">a tempo determinato, nominati ai sensi dell’art. 59, c. 4 del D.L. 25 maggio 2021, n. 73; </w:t>
      </w:r>
    </w:p>
    <w:p w14:paraId="166D1FFB" w14:textId="256E908E" w:rsidR="00AB1CA3" w:rsidRDefault="00566C71" w:rsidP="000E5356">
      <w:pPr>
        <w:spacing w:line="276" w:lineRule="auto"/>
        <w:jc w:val="both"/>
      </w:pPr>
      <w:r>
        <w:t xml:space="preserve">Lettera D) </w:t>
      </w:r>
      <w:r w:rsidR="00691AAF">
        <w:t>a tempo determinato, nell’anno di attivazione dei corsi inseriti a pieno titolo nelle graduatorie provinciali per le supplenze di cui all’articolo 3, comma 5, lettera a) - scuola dell’infanzia e primaria - e comma 6, lettera a) - scuole secondarie di I e II grado - dell’OM 60 del 10 luglio 2020.</w:t>
      </w:r>
    </w:p>
    <w:p w14:paraId="65E64639" w14:textId="77777777" w:rsidR="00F26680" w:rsidRPr="00C94B0E" w:rsidRDefault="00F26680" w:rsidP="000E5356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E311B2" w:rsidRPr="00935964" w14:paraId="01C147C5" w14:textId="77777777" w:rsidTr="00ED39C7">
        <w:tc>
          <w:tcPr>
            <w:tcW w:w="2830" w:type="dxa"/>
            <w:shd w:val="clear" w:color="auto" w:fill="D9E2F3" w:themeFill="accent1" w:themeFillTint="33"/>
          </w:tcPr>
          <w:p w14:paraId="3BE13E24" w14:textId="6C88E8BC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 w:rsidR="00AB1CA3">
              <w:rPr>
                <w:rFonts w:cstheme="minorHAnsi"/>
                <w:b/>
              </w:rPr>
              <w:t xml:space="preserve"> posseduta</w:t>
            </w:r>
            <w:r w:rsidR="00005DA9">
              <w:rPr>
                <w:rFonts w:cstheme="minorHAnsi"/>
                <w:b/>
              </w:rPr>
              <w:t>*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B19CF1B" w14:textId="4B3AB9C5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382B2B75" w14:textId="672F31E4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6B2EE983" w14:textId="128F11E8" w:rsidR="00E311B2" w:rsidRPr="00935964" w:rsidRDefault="00000003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E311B2" w:rsidRPr="00935964" w14:paraId="702A5F0B" w14:textId="77777777" w:rsidTr="00ED39C7">
        <w:tc>
          <w:tcPr>
            <w:tcW w:w="2830" w:type="dxa"/>
          </w:tcPr>
          <w:p w14:paraId="64BDB399" w14:textId="77777777" w:rsidR="00E311B2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6EEB09BC" w14:textId="77777777" w:rsidR="0032105C" w:rsidRPr="00935964" w:rsidRDefault="0032105C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9E161D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66735F4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731B0F64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E153A4A" w14:textId="77777777" w:rsidR="00FF50AE" w:rsidRPr="00FF50AE" w:rsidRDefault="00FF50AE" w:rsidP="00005DA9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2AB4FFE6" w14:textId="6568BC85" w:rsidR="00967224" w:rsidRDefault="00005DA9" w:rsidP="00005DA9">
      <w:pPr>
        <w:spacing w:line="276" w:lineRule="auto"/>
        <w:jc w:val="both"/>
      </w:pPr>
      <w:r>
        <w:rPr>
          <w:rFonts w:cstheme="minorHAnsi"/>
          <w:bCs/>
        </w:rPr>
        <w:t>*</w:t>
      </w:r>
      <w:r w:rsidR="00FF50AE" w:rsidRPr="00FF50AE">
        <w:t xml:space="preserve"> </w:t>
      </w:r>
      <w:r w:rsidR="00FF50AE">
        <w:t xml:space="preserve">Sono accettate esclusivamente le attestazioni di livello B2 rilasciate dagli Atenei e/o le certificazioni di livello B2 o superiore rilasciate da Enti riconosciuti dal Ministero ai sensi del D.M. 3889 del 7 marzo 2012 e </w:t>
      </w:r>
      <w:proofErr w:type="spellStart"/>
      <w:r w:rsidR="00FF50AE">
        <w:t>ss.mm.ii</w:t>
      </w:r>
      <w:proofErr w:type="spellEnd"/>
      <w:r w:rsidR="00FF50AE">
        <w:t>.</w:t>
      </w:r>
    </w:p>
    <w:p w14:paraId="05E817D2" w14:textId="6C9E79F1" w:rsidR="00F04776" w:rsidRPr="00F04776" w:rsidRDefault="007E7683" w:rsidP="00F04776">
      <w:pPr>
        <w:spacing w:line="276" w:lineRule="auto"/>
        <w:jc w:val="both"/>
        <w:rPr>
          <w:rStyle w:val="normaltextrun"/>
        </w:rPr>
      </w:pPr>
      <w:r>
        <w:t>(</w:t>
      </w:r>
      <w:r w:rsidR="00822C53">
        <w:t>Per m</w:t>
      </w:r>
      <w:r w:rsidR="00E55F77">
        <w:t xml:space="preserve">aggiori </w:t>
      </w:r>
      <w:r w:rsidR="00822C53">
        <w:t>informazioni consultare il sito del MIM al seguente link</w:t>
      </w:r>
      <w:r w:rsidR="00346C25">
        <w:t xml:space="preserve"> </w:t>
      </w:r>
      <w:hyperlink r:id="rId7" w:history="1">
        <w:r w:rsidR="008833FE" w:rsidRPr="003E7F2B">
          <w:rPr>
            <w:rStyle w:val="Collegamentoipertestuale"/>
          </w:rPr>
          <w:t>https://piattaformaenticert.pubblica.istruzione.it/pocl-piattaforma-enti-cert-web/elenco-enti-accreditati</w:t>
        </w:r>
      </w:hyperlink>
      <w:r w:rsidR="008833FE">
        <w:t xml:space="preserve"> </w:t>
      </w:r>
    </w:p>
    <w:p w14:paraId="480FD2D6" w14:textId="77777777" w:rsidR="0002114C" w:rsidRDefault="0002114C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EBF6F6B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431E9CE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DC3FC16" w14:textId="40564131" w:rsidR="00A13E55" w:rsidRDefault="00A13E55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3C148B" w14:textId="77777777" w:rsidR="00F04776" w:rsidRPr="00935964" w:rsidRDefault="00F04776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F4AEBE" w14:textId="7B3D0DF2" w:rsidR="004E3B00" w:rsidRDefault="00967224">
      <w:pPr>
        <w:rPr>
          <w:rFonts w:cstheme="minorHAnsi"/>
          <w:bCs/>
        </w:rPr>
      </w:pPr>
      <w:r w:rsidRPr="00935964">
        <w:rPr>
          <w:rFonts w:cstheme="minorHAnsi"/>
          <w:bCs/>
        </w:rPr>
        <w:t>inoltre,</w:t>
      </w:r>
      <w:r w:rsidR="00AD6428" w:rsidRPr="00935964">
        <w:rPr>
          <w:rFonts w:cstheme="minorHAnsi"/>
          <w:bCs/>
        </w:rPr>
        <w:t xml:space="preserve"> di possedere i seguenti </w:t>
      </w:r>
      <w:r w:rsidR="00AD6428" w:rsidRPr="00AE7202">
        <w:rPr>
          <w:rFonts w:cstheme="minorHAnsi"/>
          <w:bCs/>
          <w:u w:val="single"/>
        </w:rPr>
        <w:t>titoli culturali e professionali</w:t>
      </w:r>
      <w:r w:rsidR="0092320A">
        <w:rPr>
          <w:rFonts w:cstheme="minorHAnsi"/>
          <w:bCs/>
        </w:rPr>
        <w:t>:</w:t>
      </w:r>
    </w:p>
    <w:p w14:paraId="44C655DD" w14:textId="77777777" w:rsidR="0030578C" w:rsidRPr="0030578C" w:rsidRDefault="0030578C">
      <w:pPr>
        <w:rPr>
          <w:rFonts w:cstheme="minorHAnsi"/>
          <w:bCs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1269"/>
      </w:tblGrid>
      <w:tr w:rsidR="00665324" w:rsidRPr="00935964" w14:paraId="32CBA59F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47F25E59" w14:textId="57A33F51" w:rsidR="00665324" w:rsidRPr="00E45DC8" w:rsidRDefault="00665324" w:rsidP="008D271E">
            <w:pPr>
              <w:spacing w:line="276" w:lineRule="auto"/>
              <w:jc w:val="center"/>
              <w:rPr>
                <w:rFonts w:cstheme="minorHAnsi"/>
                <w:b/>
                <w:bCs/>
                <w:vertAlign w:val="subscript"/>
              </w:rPr>
            </w:pPr>
            <w:r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Pr="00134873">
              <w:rPr>
                <w:rFonts w:cstheme="minorHAnsi"/>
                <w:b/>
                <w:bCs/>
                <w:u w:val="single"/>
              </w:rPr>
              <w:t>corsi di formazione CLIL</w:t>
            </w:r>
            <w:r w:rsidRPr="00665324">
              <w:rPr>
                <w:rFonts w:cstheme="minorHAnsi"/>
                <w:b/>
                <w:bCs/>
              </w:rPr>
              <w:t xml:space="preserve"> acquisiti in Italia e all’estero di almeno </w:t>
            </w:r>
            <w:r w:rsidRPr="008D542C">
              <w:rPr>
                <w:rFonts w:cstheme="minorHAnsi"/>
                <w:b/>
                <w:bCs/>
                <w:u w:val="single"/>
              </w:rPr>
              <w:t>25 ore ciascuno</w:t>
            </w:r>
            <w:r w:rsidR="00D876AF">
              <w:rPr>
                <w:rFonts w:cstheme="minorHAnsi"/>
                <w:b/>
                <w:bCs/>
              </w:rPr>
              <w:t>*</w:t>
            </w:r>
          </w:p>
          <w:p w14:paraId="311FFA22" w14:textId="27759883" w:rsidR="005B54E7" w:rsidRPr="0001075F" w:rsidRDefault="005B54E7" w:rsidP="0001075F">
            <w:pPr>
              <w:jc w:val="center"/>
              <w:rPr>
                <w:rFonts w:cstheme="minorHAnsi"/>
              </w:rPr>
            </w:pPr>
          </w:p>
        </w:tc>
      </w:tr>
      <w:tr w:rsidR="00665324" w:rsidRPr="00935964" w14:paraId="6F67F08A" w14:textId="77777777" w:rsidTr="0001075F">
        <w:tc>
          <w:tcPr>
            <w:tcW w:w="3256" w:type="dxa"/>
          </w:tcPr>
          <w:p w14:paraId="369A0AB7" w14:textId="060936A0" w:rsidR="00665324" w:rsidRPr="00663D19" w:rsidRDefault="00663D19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63D19">
              <w:rPr>
                <w:rFonts w:cstheme="minorHAnsi"/>
                <w:b/>
              </w:rPr>
              <w:t>Attività</w:t>
            </w:r>
          </w:p>
          <w:p w14:paraId="499D923D" w14:textId="0D847E4C" w:rsidR="008C1813" w:rsidRPr="00935964" w:rsidRDefault="00663D19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C128DE">
              <w:rPr>
                <w:rFonts w:cstheme="minorHAnsi"/>
                <w:bCs/>
                <w:sz w:val="20"/>
                <w:szCs w:val="20"/>
              </w:rPr>
              <w:t xml:space="preserve">(specificare la </w:t>
            </w:r>
            <w:r w:rsidR="00C128DE" w:rsidRPr="00C128DE">
              <w:rPr>
                <w:rFonts w:cstheme="minorHAnsi"/>
                <w:bCs/>
                <w:sz w:val="20"/>
                <w:szCs w:val="20"/>
              </w:rPr>
              <w:t>tipologia del corso)</w:t>
            </w:r>
          </w:p>
        </w:tc>
        <w:tc>
          <w:tcPr>
            <w:tcW w:w="4110" w:type="dxa"/>
          </w:tcPr>
          <w:p w14:paraId="3D0000F5" w14:textId="2BAEDBA2" w:rsidR="00665324" w:rsidRPr="006272DF" w:rsidRDefault="006272DF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 xml:space="preserve">Ente </w:t>
            </w:r>
            <w:r>
              <w:rPr>
                <w:rFonts w:cstheme="minorHAnsi"/>
                <w:b/>
              </w:rPr>
              <w:t>erogatore</w:t>
            </w:r>
            <w:r w:rsidRPr="006272DF">
              <w:rPr>
                <w:rFonts w:cstheme="minorHAnsi"/>
                <w:b/>
              </w:rPr>
              <w:t xml:space="preserve"> </w:t>
            </w:r>
            <w:r w:rsidR="002D784D">
              <w:rPr>
                <w:rFonts w:cstheme="minorHAnsi"/>
                <w:b/>
              </w:rPr>
              <w:t>del corso</w:t>
            </w:r>
          </w:p>
        </w:tc>
        <w:tc>
          <w:tcPr>
            <w:tcW w:w="993" w:type="dxa"/>
          </w:tcPr>
          <w:p w14:paraId="443185D4" w14:textId="4DBBF9D3" w:rsidR="00665324" w:rsidRPr="00935964" w:rsidRDefault="006272DF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6272DF">
              <w:rPr>
                <w:rFonts w:cstheme="minorHAnsi"/>
                <w:b/>
              </w:rPr>
              <w:t>n. ore</w:t>
            </w:r>
          </w:p>
        </w:tc>
        <w:tc>
          <w:tcPr>
            <w:tcW w:w="1269" w:type="dxa"/>
          </w:tcPr>
          <w:p w14:paraId="3AE7F327" w14:textId="2F621111" w:rsidR="00665324" w:rsidRPr="00935964" w:rsidRDefault="00665324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</w:t>
            </w:r>
          </w:p>
        </w:tc>
      </w:tr>
      <w:tr w:rsidR="00665324" w:rsidRPr="00935964" w14:paraId="2CB787D9" w14:textId="77777777" w:rsidTr="0001075F">
        <w:tc>
          <w:tcPr>
            <w:tcW w:w="3256" w:type="dxa"/>
          </w:tcPr>
          <w:p w14:paraId="23D53766" w14:textId="77777777" w:rsidR="0066532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183C204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36B6CBE0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1DB8219A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BEDCBFD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76F80922" w14:textId="77777777" w:rsidTr="0001075F">
        <w:tc>
          <w:tcPr>
            <w:tcW w:w="3256" w:type="dxa"/>
          </w:tcPr>
          <w:p w14:paraId="5F4F351D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14711E1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5E85BA6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B4C0CAE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F8F4933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34EE0292" w14:textId="77777777" w:rsidTr="0001075F">
        <w:tc>
          <w:tcPr>
            <w:tcW w:w="3256" w:type="dxa"/>
          </w:tcPr>
          <w:p w14:paraId="57E71DBF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15628B08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007C5FB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3E6FBC1A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5F90112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BAC827B" w14:textId="77777777" w:rsidR="00042456" w:rsidRDefault="00D876AF" w:rsidP="00B4189E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D876AF">
        <w:rPr>
          <w:rFonts w:cstheme="minorHAnsi"/>
        </w:rPr>
        <w:t xml:space="preserve"> </w:t>
      </w:r>
      <w:r w:rsidR="00B4189E">
        <w:rPr>
          <w:rFonts w:cstheme="minorHAnsi"/>
        </w:rPr>
        <w:t xml:space="preserve">Si valutano i corsi rilasciati dall’Amministrazione centrale o periferica MIM, USR, scuole statali o loro reti, Enti </w:t>
      </w:r>
      <w:r w:rsidR="00B4189E" w:rsidRPr="00F92124">
        <w:rPr>
          <w:rFonts w:cstheme="minorHAnsi"/>
        </w:rPr>
        <w:t>accreditati/qualificati dal MIM per la formazione del personale del comparto scuola</w:t>
      </w:r>
      <w:r w:rsidR="00B4189E">
        <w:rPr>
          <w:rFonts w:cstheme="minorHAnsi"/>
        </w:rPr>
        <w:t xml:space="preserve"> </w:t>
      </w:r>
    </w:p>
    <w:p w14:paraId="36BFFB7F" w14:textId="77777777" w:rsidR="004043DD" w:rsidRPr="0030578C" w:rsidRDefault="004043DD">
      <w:pPr>
        <w:rPr>
          <w:rFonts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4043DD" w:rsidRPr="00935964" w14:paraId="0C7D31F6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1E2CEB78" w14:textId="77777777" w:rsidR="004043DD" w:rsidRDefault="004043DD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F6DA3">
              <w:rPr>
                <w:rFonts w:cstheme="minorHAnsi"/>
                <w:b/>
                <w:bCs/>
              </w:rPr>
              <w:t xml:space="preserve">Attestati/certificazioni di competenza linguistico-comunicativa di </w:t>
            </w:r>
            <w:r w:rsidRPr="009E3094">
              <w:rPr>
                <w:rFonts w:cstheme="minorHAnsi"/>
                <w:b/>
                <w:bCs/>
                <w:u w:val="single"/>
              </w:rPr>
              <w:t>livello superiore a</w:t>
            </w:r>
            <w:r w:rsidR="00042456" w:rsidRPr="009E3094">
              <w:rPr>
                <w:rFonts w:cstheme="minorHAnsi"/>
                <w:b/>
                <w:bCs/>
                <w:u w:val="single"/>
              </w:rPr>
              <w:t>l</w:t>
            </w:r>
            <w:r w:rsidRPr="009E3094">
              <w:rPr>
                <w:rFonts w:cstheme="minorHAnsi"/>
                <w:b/>
                <w:bCs/>
                <w:u w:val="single"/>
              </w:rPr>
              <w:t xml:space="preserve"> B2</w:t>
            </w:r>
            <w:r w:rsidR="00E45DC8">
              <w:rPr>
                <w:rFonts w:cstheme="minorHAnsi"/>
                <w:b/>
                <w:bCs/>
              </w:rPr>
              <w:t>*</w:t>
            </w:r>
          </w:p>
          <w:p w14:paraId="04B41B05" w14:textId="691D8053" w:rsidR="00D86007" w:rsidRPr="001F6DA3" w:rsidRDefault="00D86007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43DD" w:rsidRPr="00935964" w14:paraId="5CE66ED5" w14:textId="77777777" w:rsidTr="008D271E">
        <w:tc>
          <w:tcPr>
            <w:tcW w:w="2830" w:type="dxa"/>
          </w:tcPr>
          <w:p w14:paraId="39F2651D" w14:textId="7DEC9DEF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>
              <w:rPr>
                <w:rFonts w:cstheme="minorHAnsi"/>
                <w:b/>
              </w:rPr>
              <w:t xml:space="preserve"> posseduta</w:t>
            </w:r>
          </w:p>
        </w:tc>
        <w:tc>
          <w:tcPr>
            <w:tcW w:w="993" w:type="dxa"/>
          </w:tcPr>
          <w:p w14:paraId="231DCC99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</w:tcPr>
          <w:p w14:paraId="493ED2DD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</w:tcPr>
          <w:p w14:paraId="0A2C347E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4043DD" w:rsidRPr="00935964" w14:paraId="79BEE142" w14:textId="77777777" w:rsidTr="008D271E">
        <w:tc>
          <w:tcPr>
            <w:tcW w:w="2830" w:type="dxa"/>
          </w:tcPr>
          <w:p w14:paraId="335D4F8F" w14:textId="77777777" w:rsidR="004043DD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F36CFE7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4D28152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5AB80DAA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61F11BA8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95D27" w:rsidRPr="00935964" w14:paraId="4B8FF390" w14:textId="77777777" w:rsidTr="008D271E">
        <w:tc>
          <w:tcPr>
            <w:tcW w:w="2830" w:type="dxa"/>
          </w:tcPr>
          <w:p w14:paraId="7CCAEE84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BF8195E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67F1EFE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478E73EC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3F02053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63E4F78" w14:textId="1608F5F3" w:rsidR="002843AC" w:rsidRDefault="00CB6042" w:rsidP="002D367A">
      <w:pPr>
        <w:spacing w:line="276" w:lineRule="auto"/>
        <w:jc w:val="both"/>
      </w:pPr>
      <w:r>
        <w:rPr>
          <w:rFonts w:cstheme="minorHAnsi"/>
        </w:rPr>
        <w:t>*</w:t>
      </w:r>
      <w:r>
        <w:rPr>
          <w:rFonts w:cstheme="minorHAnsi"/>
          <w:bCs/>
        </w:rPr>
        <w:t xml:space="preserve"> </w:t>
      </w:r>
      <w:r>
        <w:t xml:space="preserve">Sono accettate esclusivamente le attestazioni di livello </w:t>
      </w:r>
      <w:r w:rsidR="00042456">
        <w:t xml:space="preserve">superiore al </w:t>
      </w:r>
      <w:r>
        <w:t xml:space="preserve">B2 rilasciate dagli Atenei e/o le certificazioni di livello superiore </w:t>
      </w:r>
      <w:r w:rsidR="002B6177">
        <w:t xml:space="preserve">al B2 </w:t>
      </w:r>
      <w:r>
        <w:t xml:space="preserve">rilasciate da Enti riconosciuti dal Ministero ai sensi del D.M. 3889 del 7 marzo 2012 e </w:t>
      </w:r>
      <w:proofErr w:type="spellStart"/>
      <w:r>
        <w:t>ss.mm.ii</w:t>
      </w:r>
      <w:proofErr w:type="spellEnd"/>
      <w:r>
        <w:t>.</w:t>
      </w:r>
    </w:p>
    <w:p w14:paraId="71580FDC" w14:textId="77777777" w:rsidR="005E5637" w:rsidRPr="002D367A" w:rsidRDefault="005E5637" w:rsidP="002D367A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73D16" w14:paraId="2B016BEB" w14:textId="77777777" w:rsidTr="00F73D16">
        <w:tc>
          <w:tcPr>
            <w:tcW w:w="9628" w:type="dxa"/>
            <w:gridSpan w:val="2"/>
            <w:shd w:val="clear" w:color="auto" w:fill="D9E2F3" w:themeFill="accent1" w:themeFillTint="33"/>
          </w:tcPr>
          <w:p w14:paraId="12AE2C15" w14:textId="77777777" w:rsidR="007D3E83" w:rsidRDefault="00D15E4D" w:rsidP="007D3E8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5E4D">
              <w:rPr>
                <w:rFonts w:cstheme="minorHAnsi"/>
                <w:b/>
                <w:bCs/>
              </w:rPr>
              <w:t>Esperienze di insegnamento CLIL maturate all’interno delle istituzioni scolastiche</w:t>
            </w:r>
            <w:r w:rsidR="008F6045">
              <w:rPr>
                <w:rFonts w:cstheme="minorHAnsi"/>
                <w:b/>
                <w:bCs/>
              </w:rPr>
              <w:t xml:space="preserve"> </w:t>
            </w:r>
          </w:p>
          <w:p w14:paraId="1BE7AD46" w14:textId="5BBB9737" w:rsidR="00D15E4D" w:rsidRPr="007D3E83" w:rsidRDefault="005D0C65" w:rsidP="007D3E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6045" w:rsidRPr="007D3E83">
              <w:rPr>
                <w:rFonts w:cstheme="minorHAnsi"/>
              </w:rPr>
              <w:t>Si valuta una sola esperienza di insegnamento condotta per almeno 15 ore</w:t>
            </w:r>
            <w:r>
              <w:rPr>
                <w:rFonts w:cstheme="minorHAnsi"/>
              </w:rPr>
              <w:t>)</w:t>
            </w:r>
          </w:p>
          <w:p w14:paraId="4F9BE733" w14:textId="557A4C43" w:rsidR="00F73D16" w:rsidRDefault="00F73D16" w:rsidP="008F6045">
            <w:pPr>
              <w:jc w:val="center"/>
              <w:rPr>
                <w:rFonts w:cstheme="minorHAnsi"/>
              </w:rPr>
            </w:pPr>
          </w:p>
        </w:tc>
      </w:tr>
      <w:tr w:rsidR="006B4F62" w14:paraId="36935DEA" w14:textId="77777777" w:rsidTr="005A4F23">
        <w:tc>
          <w:tcPr>
            <w:tcW w:w="3256" w:type="dxa"/>
          </w:tcPr>
          <w:p w14:paraId="2E75598B" w14:textId="77777777" w:rsidR="005A4F23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>Scuola in cui è stata svolta l’attività</w:t>
            </w:r>
          </w:p>
          <w:p w14:paraId="7095DF6C" w14:textId="2CD2EC6A" w:rsidR="000862B2" w:rsidRDefault="000862B2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0A93642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5C65145C" w14:textId="77777777" w:rsidTr="005A4F23">
        <w:tc>
          <w:tcPr>
            <w:tcW w:w="3256" w:type="dxa"/>
          </w:tcPr>
          <w:p w14:paraId="3A0EBF2B" w14:textId="77777777" w:rsidR="006B4F62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Titolo </w:t>
            </w:r>
            <w:r w:rsidR="003F4509">
              <w:rPr>
                <w:rFonts w:cstheme="minorHAnsi"/>
              </w:rPr>
              <w:t>del progetto/</w:t>
            </w:r>
            <w:proofErr w:type="spellStart"/>
            <w:r w:rsidR="003F4509">
              <w:rPr>
                <w:rFonts w:cstheme="minorHAnsi"/>
              </w:rPr>
              <w:t>UdA</w:t>
            </w:r>
            <w:proofErr w:type="spellEnd"/>
          </w:p>
          <w:p w14:paraId="4E86AEFA" w14:textId="18FE3B6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1FF385EA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70AAD3FA" w14:textId="77777777" w:rsidTr="005A4F23">
        <w:tc>
          <w:tcPr>
            <w:tcW w:w="3256" w:type="dxa"/>
          </w:tcPr>
          <w:p w14:paraId="477ADACF" w14:textId="77777777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Anno scolastico di realizzazione</w:t>
            </w:r>
          </w:p>
          <w:p w14:paraId="2CCAE9A9" w14:textId="615FD744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F72C2DF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04A4E8CE" w14:textId="77777777" w:rsidTr="005A4F23">
        <w:tc>
          <w:tcPr>
            <w:tcW w:w="3256" w:type="dxa"/>
          </w:tcPr>
          <w:p w14:paraId="64931E78" w14:textId="244E2915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Ordine e grado degli alunni coinvolti</w:t>
            </w:r>
          </w:p>
        </w:tc>
        <w:tc>
          <w:tcPr>
            <w:tcW w:w="6372" w:type="dxa"/>
          </w:tcPr>
          <w:p w14:paraId="7B04DD26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2AB5915E" w14:textId="77777777" w:rsidTr="005A4F23">
        <w:tc>
          <w:tcPr>
            <w:tcW w:w="3256" w:type="dxa"/>
          </w:tcPr>
          <w:p w14:paraId="4583CCD3" w14:textId="51EA74E8" w:rsidR="005A4F23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Numero </w:t>
            </w:r>
            <w:r w:rsidR="00066933">
              <w:rPr>
                <w:rFonts w:cstheme="minorHAnsi"/>
              </w:rPr>
              <w:t xml:space="preserve">classi e numero </w:t>
            </w:r>
            <w:r>
              <w:rPr>
                <w:rFonts w:cstheme="minorHAnsi"/>
              </w:rPr>
              <w:t>alunni coinvolti</w:t>
            </w:r>
          </w:p>
        </w:tc>
        <w:tc>
          <w:tcPr>
            <w:tcW w:w="6372" w:type="dxa"/>
          </w:tcPr>
          <w:p w14:paraId="6C559803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457F2FCC" w14:textId="77777777" w:rsidTr="005A4F23">
        <w:tc>
          <w:tcPr>
            <w:tcW w:w="3256" w:type="dxa"/>
          </w:tcPr>
          <w:p w14:paraId="51CAE7D8" w14:textId="5AB6C160" w:rsidR="006B4F62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Durata </w:t>
            </w:r>
            <w:r w:rsidR="00066933">
              <w:rPr>
                <w:rFonts w:cstheme="minorHAnsi"/>
              </w:rPr>
              <w:t xml:space="preserve">del progetto </w:t>
            </w:r>
            <w:r>
              <w:rPr>
                <w:rFonts w:cstheme="minorHAnsi"/>
              </w:rPr>
              <w:t>(n. ore svolte)</w:t>
            </w:r>
          </w:p>
          <w:p w14:paraId="12969ABE" w14:textId="1D67581A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5B5BDE7" w14:textId="77777777" w:rsidR="006B4F62" w:rsidRDefault="006B4F62">
            <w:pPr>
              <w:rPr>
                <w:rFonts w:cstheme="minorHAnsi"/>
              </w:rPr>
            </w:pPr>
          </w:p>
          <w:p w14:paraId="36BB2B76" w14:textId="77777777" w:rsidR="005D0C65" w:rsidRDefault="005D0C65">
            <w:pPr>
              <w:rPr>
                <w:rFonts w:cstheme="minorHAnsi"/>
              </w:rPr>
            </w:pPr>
          </w:p>
        </w:tc>
      </w:tr>
      <w:tr w:rsidR="001C0E09" w14:paraId="0737733F" w14:textId="77777777" w:rsidTr="005A4F23">
        <w:tc>
          <w:tcPr>
            <w:tcW w:w="3256" w:type="dxa"/>
          </w:tcPr>
          <w:p w14:paraId="10C70752" w14:textId="2B8079BC" w:rsidR="001C0E09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>Discipline coinvolte</w:t>
            </w:r>
            <w:r w:rsidR="00066933">
              <w:rPr>
                <w:rFonts w:cstheme="minorHAnsi"/>
              </w:rPr>
              <w:t xml:space="preserve"> nel progetto</w:t>
            </w:r>
          </w:p>
          <w:p w14:paraId="629B922B" w14:textId="30E3DEF5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9E22D55" w14:textId="77777777" w:rsidR="001C0E09" w:rsidRDefault="001C0E09">
            <w:pPr>
              <w:rPr>
                <w:rFonts w:cstheme="minorHAnsi"/>
              </w:rPr>
            </w:pPr>
          </w:p>
          <w:p w14:paraId="07400A34" w14:textId="77777777" w:rsidR="000862B2" w:rsidRDefault="000862B2">
            <w:pPr>
              <w:rPr>
                <w:rFonts w:cstheme="minorHAnsi"/>
              </w:rPr>
            </w:pPr>
          </w:p>
          <w:p w14:paraId="0543704A" w14:textId="77777777" w:rsidR="000862B2" w:rsidRDefault="000862B2">
            <w:pPr>
              <w:rPr>
                <w:rFonts w:cstheme="minorHAnsi"/>
              </w:rPr>
            </w:pPr>
          </w:p>
        </w:tc>
      </w:tr>
      <w:tr w:rsidR="006B4F62" w14:paraId="230F4009" w14:textId="77777777" w:rsidTr="005A4F23">
        <w:tc>
          <w:tcPr>
            <w:tcW w:w="3256" w:type="dxa"/>
          </w:tcPr>
          <w:p w14:paraId="7E33E9DB" w14:textId="401D60EF" w:rsidR="006B4F62" w:rsidRDefault="000669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Descrizione</w:t>
            </w:r>
            <w:r w:rsidR="005A4F23">
              <w:rPr>
                <w:rFonts w:cstheme="minorHAnsi"/>
              </w:rPr>
              <w:t xml:space="preserve"> del progetto/</w:t>
            </w:r>
            <w:proofErr w:type="spellStart"/>
            <w:r w:rsidR="005A4F23">
              <w:rPr>
                <w:rFonts w:cstheme="minorHAnsi"/>
              </w:rPr>
              <w:t>UdA</w:t>
            </w:r>
            <w:proofErr w:type="spellEnd"/>
          </w:p>
          <w:p w14:paraId="58EA2FF8" w14:textId="6460EF5D" w:rsidR="005A4F23" w:rsidRPr="00066933" w:rsidRDefault="00F35D23" w:rsidP="000669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6933">
              <w:rPr>
                <w:rFonts w:cstheme="minorHAnsi"/>
                <w:sz w:val="20"/>
                <w:szCs w:val="20"/>
              </w:rPr>
              <w:t>(</w:t>
            </w:r>
            <w:r w:rsidR="00066933" w:rsidRPr="00066933">
              <w:rPr>
                <w:rFonts w:cstheme="minorHAnsi"/>
                <w:sz w:val="20"/>
                <w:szCs w:val="20"/>
              </w:rPr>
              <w:t>contenuti disciplinari, obiettivi formativi, attività didattiche, modalità di lavoro, prodotti, valutazione</w:t>
            </w:r>
            <w:r w:rsidR="00066933">
              <w:rPr>
                <w:rFonts w:cstheme="minorHAnsi"/>
                <w:sz w:val="20"/>
                <w:szCs w:val="20"/>
              </w:rPr>
              <w:t xml:space="preserve">, ecc. </w:t>
            </w:r>
            <w:r w:rsidR="00066933" w:rsidRPr="00066933">
              <w:rPr>
                <w:rFonts w:cstheme="minorHAnsi"/>
                <w:sz w:val="20"/>
                <w:szCs w:val="20"/>
              </w:rPr>
              <w:t xml:space="preserve">- </w:t>
            </w:r>
            <w:r w:rsidRPr="00066933">
              <w:rPr>
                <w:rFonts w:cstheme="minorHAnsi"/>
                <w:sz w:val="20"/>
                <w:szCs w:val="20"/>
              </w:rPr>
              <w:t xml:space="preserve">max. </w:t>
            </w:r>
            <w:r w:rsidR="006B5100">
              <w:rPr>
                <w:rFonts w:cstheme="minorHAnsi"/>
                <w:sz w:val="20"/>
                <w:szCs w:val="20"/>
              </w:rPr>
              <w:t>25</w:t>
            </w:r>
            <w:r w:rsidRPr="00066933">
              <w:rPr>
                <w:rFonts w:cstheme="minorHAnsi"/>
                <w:sz w:val="20"/>
                <w:szCs w:val="20"/>
              </w:rPr>
              <w:t>00 caratteri)</w:t>
            </w:r>
          </w:p>
          <w:p w14:paraId="3B598E76" w14:textId="495A308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061245D1" w14:textId="77777777" w:rsidR="006B4F62" w:rsidRDefault="006B4F62">
            <w:pPr>
              <w:rPr>
                <w:rFonts w:cstheme="minorHAnsi"/>
              </w:rPr>
            </w:pPr>
          </w:p>
          <w:p w14:paraId="41B38179" w14:textId="77777777" w:rsidR="005A4F23" w:rsidRDefault="005A4F23">
            <w:pPr>
              <w:rPr>
                <w:rFonts w:cstheme="minorHAnsi"/>
              </w:rPr>
            </w:pPr>
          </w:p>
          <w:p w14:paraId="6C17E20B" w14:textId="77777777" w:rsidR="005A4F23" w:rsidRDefault="005A4F23">
            <w:pPr>
              <w:rPr>
                <w:rFonts w:cstheme="minorHAnsi"/>
              </w:rPr>
            </w:pPr>
          </w:p>
          <w:p w14:paraId="38692FF0" w14:textId="77777777" w:rsidR="005A4F23" w:rsidRDefault="005A4F23">
            <w:pPr>
              <w:rPr>
                <w:rFonts w:cstheme="minorHAnsi"/>
              </w:rPr>
            </w:pPr>
          </w:p>
          <w:p w14:paraId="3A755C1E" w14:textId="77777777" w:rsidR="005A4F23" w:rsidRDefault="005A4F23">
            <w:pPr>
              <w:rPr>
                <w:rFonts w:cstheme="minorHAnsi"/>
              </w:rPr>
            </w:pPr>
          </w:p>
          <w:p w14:paraId="3166A60B" w14:textId="77777777" w:rsidR="005A4F23" w:rsidRDefault="005A4F23">
            <w:pPr>
              <w:rPr>
                <w:rFonts w:cstheme="minorHAnsi"/>
              </w:rPr>
            </w:pPr>
          </w:p>
          <w:p w14:paraId="7ED985CB" w14:textId="77777777" w:rsidR="005A4F23" w:rsidRDefault="005A4F23">
            <w:pPr>
              <w:rPr>
                <w:rFonts w:cstheme="minorHAnsi"/>
              </w:rPr>
            </w:pPr>
          </w:p>
          <w:p w14:paraId="75BB072D" w14:textId="77777777" w:rsidR="005A4F23" w:rsidRDefault="005A4F23">
            <w:pPr>
              <w:rPr>
                <w:rFonts w:cstheme="minorHAnsi"/>
              </w:rPr>
            </w:pPr>
          </w:p>
        </w:tc>
      </w:tr>
    </w:tbl>
    <w:p w14:paraId="36395B5D" w14:textId="77777777" w:rsidR="00162F0E" w:rsidRDefault="00162F0E">
      <w:pPr>
        <w:rPr>
          <w:rFonts w:cstheme="minorHAnsi"/>
        </w:rPr>
      </w:pPr>
    </w:p>
    <w:p w14:paraId="19ABE1BD" w14:textId="77777777" w:rsidR="00BF518C" w:rsidRDefault="00BF518C">
      <w:pPr>
        <w:rPr>
          <w:rFonts w:cstheme="minorHAnsi"/>
        </w:rPr>
      </w:pPr>
    </w:p>
    <w:p w14:paraId="1CF05B1D" w14:textId="581F6C50" w:rsidR="0034451B" w:rsidRDefault="0034451B">
      <w:pPr>
        <w:rPr>
          <w:rFonts w:cstheme="minorHAnsi"/>
        </w:rPr>
      </w:pPr>
      <w:r>
        <w:rPr>
          <w:rFonts w:cstheme="minorHAnsi"/>
        </w:rPr>
        <w:t>Data:</w:t>
      </w:r>
      <w:r w:rsidR="00BF518C">
        <w:rPr>
          <w:rFonts w:cstheme="minorHAnsi"/>
        </w:rPr>
        <w:t xml:space="preserve"> _________________________</w:t>
      </w:r>
    </w:p>
    <w:p w14:paraId="0DA45D73" w14:textId="77777777" w:rsidR="0034451B" w:rsidRDefault="0034451B">
      <w:pPr>
        <w:rPr>
          <w:rFonts w:cstheme="minorHAnsi"/>
        </w:rPr>
      </w:pPr>
    </w:p>
    <w:p w14:paraId="32D42CD7" w14:textId="77777777" w:rsidR="0034451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Firma del/</w:t>
      </w:r>
      <w:proofErr w:type="spellStart"/>
      <w:r>
        <w:rPr>
          <w:rFonts w:cstheme="minorHAnsi"/>
        </w:rPr>
        <w:t>lla</w:t>
      </w:r>
      <w:proofErr w:type="spellEnd"/>
      <w:r>
        <w:rPr>
          <w:rFonts w:cstheme="minorHAnsi"/>
        </w:rPr>
        <w:t xml:space="preserve"> candidato/a</w:t>
      </w:r>
    </w:p>
    <w:p w14:paraId="4A39B719" w14:textId="77777777" w:rsidR="0034451B" w:rsidRDefault="0034451B" w:rsidP="0034451B">
      <w:pPr>
        <w:jc w:val="right"/>
        <w:rPr>
          <w:rFonts w:cstheme="minorHAnsi"/>
        </w:rPr>
      </w:pPr>
    </w:p>
    <w:p w14:paraId="760E29E6" w14:textId="419586E3" w:rsidR="002267E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  <w:r w:rsidR="002267EB">
        <w:rPr>
          <w:rFonts w:cstheme="minorHAnsi"/>
        </w:rPr>
        <w:br w:type="page"/>
      </w:r>
    </w:p>
    <w:p w14:paraId="43EB2AD9" w14:textId="2FB2ABEF" w:rsidR="002267EB" w:rsidRPr="00D846F9" w:rsidRDefault="00120C3E" w:rsidP="00D846F9">
      <w:pPr>
        <w:jc w:val="center"/>
        <w:rPr>
          <w:rFonts w:cstheme="minorHAnsi"/>
          <w:b/>
          <w:bCs/>
        </w:rPr>
      </w:pPr>
      <w:r w:rsidRPr="00D846F9">
        <w:rPr>
          <w:rFonts w:cstheme="minorHAnsi"/>
          <w:b/>
          <w:bCs/>
        </w:rPr>
        <w:lastRenderedPageBreak/>
        <w:t xml:space="preserve">Scheda di attribuzione del punteggio (a </w:t>
      </w:r>
      <w:r w:rsidR="00116B0E">
        <w:rPr>
          <w:rFonts w:cstheme="minorHAnsi"/>
          <w:b/>
          <w:bCs/>
        </w:rPr>
        <w:t>c</w:t>
      </w:r>
      <w:r w:rsidRPr="00D846F9">
        <w:rPr>
          <w:rFonts w:cstheme="minorHAnsi"/>
          <w:b/>
          <w:bCs/>
        </w:rPr>
        <w:t>ura dell’Istituzione scolastica)</w:t>
      </w:r>
    </w:p>
    <w:p w14:paraId="5E9D0F3A" w14:textId="77777777" w:rsidR="00CA7BD8" w:rsidRDefault="00CA7BD8">
      <w:pPr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  <w:gridCol w:w="989"/>
        <w:gridCol w:w="1655"/>
        <w:gridCol w:w="1656"/>
        <w:gridCol w:w="1251"/>
        <w:gridCol w:w="1643"/>
      </w:tblGrid>
      <w:tr w:rsidR="002B3CFD" w14:paraId="55FB432C" w14:textId="77777777" w:rsidTr="008004A3">
        <w:tc>
          <w:tcPr>
            <w:tcW w:w="2434" w:type="dxa"/>
            <w:shd w:val="clear" w:color="auto" w:fill="D9E2F3" w:themeFill="accent1" w:themeFillTint="33"/>
          </w:tcPr>
          <w:p w14:paraId="56DA74A1" w14:textId="403DBF37" w:rsidR="002B3CFD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</w:t>
            </w:r>
          </w:p>
          <w:p w14:paraId="290223C9" w14:textId="77777777" w:rsidR="002B3CFD" w:rsidRPr="00665324" w:rsidRDefault="002B3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00" w:type="dxa"/>
            <w:gridSpan w:val="3"/>
            <w:shd w:val="clear" w:color="auto" w:fill="D9E2F3" w:themeFill="accent1" w:themeFillTint="33"/>
          </w:tcPr>
          <w:p w14:paraId="39757244" w14:textId="45B86D5B" w:rsidR="002B3CFD" w:rsidRPr="00580DDE" w:rsidRDefault="003445C1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Descrittori</w:t>
            </w:r>
          </w:p>
        </w:tc>
        <w:tc>
          <w:tcPr>
            <w:tcW w:w="1251" w:type="dxa"/>
            <w:shd w:val="clear" w:color="auto" w:fill="D9E2F3" w:themeFill="accent1" w:themeFillTint="33"/>
          </w:tcPr>
          <w:p w14:paraId="69AD63FB" w14:textId="72800D08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attribuibile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BE186C0" w14:textId="2AFEF159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assegnato</w:t>
            </w:r>
          </w:p>
        </w:tc>
      </w:tr>
      <w:tr w:rsidR="00093C35" w14:paraId="3CC00538" w14:textId="77777777" w:rsidTr="008004A3">
        <w:tc>
          <w:tcPr>
            <w:tcW w:w="2434" w:type="dxa"/>
          </w:tcPr>
          <w:p w14:paraId="2A493721" w14:textId="7C732851" w:rsidR="00093C35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A) </w:t>
            </w:r>
            <w:r w:rsidR="00093C35"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="00093C35" w:rsidRPr="00C62D93">
              <w:rPr>
                <w:rFonts w:cstheme="minorHAnsi"/>
                <w:b/>
                <w:bCs/>
              </w:rPr>
              <w:t>corsi di formazione CLIL</w:t>
            </w:r>
            <w:r w:rsidR="00AB6465" w:rsidRPr="00C62D93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4300" w:type="dxa"/>
            <w:gridSpan w:val="3"/>
          </w:tcPr>
          <w:p w14:paraId="1DA7C16E" w14:textId="77777777" w:rsidR="000575B8" w:rsidRDefault="005662C6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Sono valutati i </w:t>
            </w:r>
            <w:r w:rsidR="00F87083" w:rsidRPr="005662C6">
              <w:rPr>
                <w:rFonts w:cstheme="minorHAnsi"/>
              </w:rPr>
              <w:t xml:space="preserve">corsi di formazione CLIL acquisiti in Italia e all’estero di </w:t>
            </w:r>
            <w:r w:rsidR="00F87083" w:rsidRPr="001029D0">
              <w:rPr>
                <w:rFonts w:cstheme="minorHAnsi"/>
                <w:b/>
                <w:bCs/>
                <w:u w:val="single"/>
              </w:rPr>
              <w:t>almeno 25 ore</w:t>
            </w:r>
            <w:r>
              <w:rPr>
                <w:rFonts w:cstheme="minorHAnsi"/>
              </w:rPr>
              <w:t xml:space="preserve">. </w:t>
            </w:r>
          </w:p>
          <w:p w14:paraId="5C2AA3B9" w14:textId="5D97A527" w:rsidR="00093C35" w:rsidRPr="005662C6" w:rsidRDefault="00826C45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093C35">
              <w:rPr>
                <w:rFonts w:cstheme="minorHAnsi"/>
              </w:rPr>
              <w:t xml:space="preserve">1 punto per ogni corso fino ad un max. di 3 </w:t>
            </w:r>
            <w:r w:rsidR="00517948">
              <w:rPr>
                <w:rFonts w:cstheme="minorHAnsi"/>
              </w:rPr>
              <w:t>corsi</w:t>
            </w:r>
            <w:r>
              <w:rPr>
                <w:rFonts w:cstheme="minorHAnsi"/>
              </w:rPr>
              <w:t>)</w:t>
            </w:r>
          </w:p>
        </w:tc>
        <w:tc>
          <w:tcPr>
            <w:tcW w:w="1251" w:type="dxa"/>
            <w:vAlign w:val="center"/>
          </w:tcPr>
          <w:p w14:paraId="0E7DEFA8" w14:textId="77777777" w:rsidR="00093C35" w:rsidRDefault="00093C35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corso</w:t>
            </w:r>
          </w:p>
          <w:p w14:paraId="6AD7E791" w14:textId="09250173" w:rsidR="00517948" w:rsidRDefault="00517948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 3</w:t>
            </w:r>
          </w:p>
        </w:tc>
        <w:tc>
          <w:tcPr>
            <w:tcW w:w="1643" w:type="dxa"/>
          </w:tcPr>
          <w:p w14:paraId="77DB8D13" w14:textId="77777777" w:rsidR="00093C35" w:rsidRDefault="00093C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5532E355" w14:textId="77777777" w:rsidTr="008004A3">
        <w:tc>
          <w:tcPr>
            <w:tcW w:w="2434" w:type="dxa"/>
            <w:vMerge w:val="restart"/>
            <w:shd w:val="clear" w:color="auto" w:fill="D9E2F3" w:themeFill="accent1" w:themeFillTint="33"/>
            <w:vAlign w:val="center"/>
          </w:tcPr>
          <w:p w14:paraId="315505D4" w14:textId="6277DB45" w:rsidR="00066933" w:rsidRPr="001F6DA3" w:rsidRDefault="00367DC4" w:rsidP="00CF2C4B">
            <w:pPr>
              <w:ind w:left="-115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  <w:r w:rsidR="00CF2C4B">
              <w:rPr>
                <w:rFonts w:cstheme="minorHAnsi"/>
                <w:b/>
                <w:bCs/>
              </w:rPr>
              <w:t xml:space="preserve"> </w:t>
            </w:r>
            <w:r w:rsidR="00066933" w:rsidRPr="001F6DA3">
              <w:rPr>
                <w:rFonts w:cstheme="minorHAnsi"/>
                <w:b/>
                <w:bCs/>
              </w:rPr>
              <w:t xml:space="preserve">Attestati/certificazioni di </w:t>
            </w:r>
            <w:r w:rsidR="00066933" w:rsidRPr="00E33202">
              <w:rPr>
                <w:rFonts w:cstheme="minorHAnsi"/>
                <w:b/>
                <w:bCs/>
              </w:rPr>
              <w:t>livello superiore al B2**</w:t>
            </w:r>
          </w:p>
        </w:tc>
        <w:tc>
          <w:tcPr>
            <w:tcW w:w="7194" w:type="dxa"/>
            <w:gridSpan w:val="5"/>
            <w:shd w:val="clear" w:color="auto" w:fill="D9E2F3" w:themeFill="accent1" w:themeFillTint="33"/>
            <w:vAlign w:val="center"/>
          </w:tcPr>
          <w:p w14:paraId="2F482C0F" w14:textId="77777777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valuta solo l’attestato/certificazione di livello superiore</w:t>
            </w:r>
          </w:p>
          <w:p w14:paraId="288D70F3" w14:textId="6872532C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BC6E539" w14:textId="77777777" w:rsidTr="008004A3">
        <w:tc>
          <w:tcPr>
            <w:tcW w:w="2434" w:type="dxa"/>
            <w:vMerge/>
            <w:shd w:val="clear" w:color="auto" w:fill="D9E2F3" w:themeFill="accent1" w:themeFillTint="33"/>
            <w:vAlign w:val="center"/>
          </w:tcPr>
          <w:p w14:paraId="2D94FDCD" w14:textId="6D931C93" w:rsidR="00066933" w:rsidRDefault="00066933" w:rsidP="002642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47D96DC0" w14:textId="154FBF09" w:rsidR="00066933" w:rsidRDefault="00066933" w:rsidP="00015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C1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3A4985A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Conseguiti negli ultimi 3 anni </w:t>
            </w:r>
          </w:p>
          <w:p w14:paraId="7B543524" w14:textId="4AB24930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68879079" w14:textId="118C1116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3BE6F77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306621B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234D8387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6FBB910E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09B8BD13" w14:textId="7BFBEBCF" w:rsidR="00066933" w:rsidRDefault="00066933" w:rsidP="005C10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0F3A4677" w14:textId="58D4C1CF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49ADFE6C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5DA8AF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1F25D856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09E91970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45C719FA" w14:textId="10520AB2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da più di 6 anni</w:t>
            </w:r>
          </w:p>
          <w:p w14:paraId="4E818805" w14:textId="0C0F02E6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5A4C19B5" w14:textId="6FFE1494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4831231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E4940C9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5121B42F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150A4851" w14:textId="313351C3" w:rsidR="00066933" w:rsidRDefault="00066933" w:rsidP="007741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C2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1837097F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negli ultimi 3 anni</w:t>
            </w:r>
          </w:p>
          <w:p w14:paraId="46850BB7" w14:textId="0DD57F2B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91F3F79" w14:textId="1CBAF148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ED2F68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0E0608A1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72D0529C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3CFE16CB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ABD47C7" w14:textId="380DF1D0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4A779BEC" w14:textId="60A751A7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9A585A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990AF3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68CF7963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7A70A94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64455CD9" w14:textId="28E9010A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Conseguii da più di 6 anni</w:t>
            </w:r>
          </w:p>
          <w:p w14:paraId="4F1BBCBF" w14:textId="130DAAA4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624DA34" w14:textId="5DD7F23D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7ED3EF87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6D160328" w14:textId="77777777" w:rsidTr="008004A3">
        <w:tc>
          <w:tcPr>
            <w:tcW w:w="2434" w:type="dxa"/>
            <w:vMerge w:val="restart"/>
            <w:vAlign w:val="center"/>
          </w:tcPr>
          <w:p w14:paraId="15A0F3F3" w14:textId="76FCA517" w:rsidR="00066933" w:rsidRPr="00D15E4D" w:rsidRDefault="00367DC4" w:rsidP="00E01D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C) </w:t>
            </w:r>
            <w:r w:rsidR="00066933" w:rsidRPr="00D15E4D">
              <w:rPr>
                <w:rFonts w:cstheme="minorHAnsi"/>
                <w:b/>
                <w:bCs/>
              </w:rPr>
              <w:t>Esperienze di insegnamento CLIL</w:t>
            </w:r>
          </w:p>
        </w:tc>
        <w:tc>
          <w:tcPr>
            <w:tcW w:w="7194" w:type="dxa"/>
            <w:gridSpan w:val="5"/>
          </w:tcPr>
          <w:p w14:paraId="4B666E94" w14:textId="77777777" w:rsidR="00066933" w:rsidRDefault="00066933" w:rsidP="008A17FE">
            <w:pPr>
              <w:jc w:val="center"/>
              <w:rPr>
                <w:rFonts w:cstheme="minorHAnsi"/>
                <w:b/>
                <w:bCs/>
              </w:rPr>
            </w:pPr>
            <w:r w:rsidRPr="007D3E83">
              <w:rPr>
                <w:rFonts w:cstheme="minorHAnsi"/>
              </w:rPr>
              <w:t xml:space="preserve">Si valuta una sola esperienza di insegnamento condotta per </w:t>
            </w:r>
            <w:r w:rsidRPr="00066933">
              <w:rPr>
                <w:rFonts w:cstheme="minorHAnsi"/>
                <w:b/>
                <w:bCs/>
                <w:u w:val="single"/>
              </w:rPr>
              <w:t>almeno 15 ore</w:t>
            </w:r>
          </w:p>
          <w:p w14:paraId="7879A0AD" w14:textId="420F658A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(max. 3 punti)</w:t>
            </w:r>
          </w:p>
        </w:tc>
      </w:tr>
      <w:tr w:rsidR="007B6961" w14:paraId="7515E09C" w14:textId="77777777" w:rsidTr="008004A3">
        <w:tc>
          <w:tcPr>
            <w:tcW w:w="2434" w:type="dxa"/>
            <w:vMerge/>
            <w:vAlign w:val="center"/>
          </w:tcPr>
          <w:p w14:paraId="08549001" w14:textId="74067828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2F25371A" w14:textId="49F35654" w:rsidR="007B6961" w:rsidRDefault="007B6961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appare …………… </w:t>
            </w:r>
            <w:r w:rsidR="00E657B9">
              <w:rPr>
                <w:rFonts w:ascii="Calibri" w:hAnsi="Calibri" w:cs="Calibri"/>
                <w:color w:val="000000"/>
              </w:rPr>
              <w:t>articolat</w:t>
            </w:r>
            <w:r w:rsidR="00E060FC">
              <w:rPr>
                <w:rFonts w:ascii="Calibri" w:hAnsi="Calibri" w:cs="Calibri"/>
                <w:color w:val="000000"/>
              </w:rPr>
              <w:t>a</w:t>
            </w:r>
            <w:r w:rsidR="00E657B9">
              <w:rPr>
                <w:rFonts w:ascii="Calibri" w:hAnsi="Calibri" w:cs="Calibri"/>
                <w:color w:val="000000"/>
              </w:rPr>
              <w:t xml:space="preserve"> e </w:t>
            </w:r>
            <w:r>
              <w:rPr>
                <w:rFonts w:ascii="Calibri" w:hAnsi="Calibri" w:cs="Calibri"/>
                <w:color w:val="000000"/>
              </w:rPr>
              <w:t>coerente nei suoi obiettivi, contenuti, attività didattiche, prodotti realizzati, tempi e modalità di monitoraggio e/o valutazione.</w:t>
            </w:r>
          </w:p>
        </w:tc>
        <w:tc>
          <w:tcPr>
            <w:tcW w:w="1656" w:type="dxa"/>
          </w:tcPr>
          <w:p w14:paraId="66A13CF7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41BFB7E3" w14:textId="3715A234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72FE5854" w14:textId="6AA0DF8D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228F78B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17D8B323" w14:textId="77777777" w:rsidTr="008004A3">
        <w:tc>
          <w:tcPr>
            <w:tcW w:w="2434" w:type="dxa"/>
            <w:vMerge/>
          </w:tcPr>
          <w:p w14:paraId="6356B75B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0C5137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2ACB662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388D4A2" w14:textId="543B6CD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3523639" w14:textId="57CD1172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63F70DC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65810557" w14:textId="77777777" w:rsidTr="008004A3">
        <w:tc>
          <w:tcPr>
            <w:tcW w:w="2434" w:type="dxa"/>
            <w:vMerge/>
          </w:tcPr>
          <w:p w14:paraId="6AF6B565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599DAAE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3F8D35CF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4A6709C5" w14:textId="46DDA199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DEEAC1F" w14:textId="717CA827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784E0E2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5F8BD65A" w14:textId="77777777" w:rsidTr="008004A3">
        <w:tc>
          <w:tcPr>
            <w:tcW w:w="2434" w:type="dxa"/>
            <w:vMerge/>
          </w:tcPr>
          <w:p w14:paraId="42A66F0F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5FF694C" w14:textId="33B4DC61" w:rsidR="00367DC4" w:rsidRDefault="008004A3" w:rsidP="008004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risulta ……………</w:t>
            </w:r>
            <w:proofErr w:type="gramStart"/>
            <w:r>
              <w:rPr>
                <w:rFonts w:ascii="Calibri" w:hAnsi="Calibri" w:cs="Calibri"/>
                <w:color w:val="000000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C473A9">
              <w:rPr>
                <w:rFonts w:ascii="Calibri" w:hAnsi="Calibri" w:cs="Calibri"/>
                <w:color w:val="000000"/>
              </w:rPr>
              <w:t>ader</w:t>
            </w:r>
            <w:r>
              <w:rPr>
                <w:rFonts w:ascii="Calibri" w:hAnsi="Calibri" w:cs="Calibri"/>
                <w:color w:val="000000"/>
              </w:rPr>
              <w:t>ente alle competenze, all’età degli</w:t>
            </w:r>
            <w:r w:rsidR="00C473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alunni e al contesto formativo.</w:t>
            </w:r>
          </w:p>
        </w:tc>
        <w:tc>
          <w:tcPr>
            <w:tcW w:w="1656" w:type="dxa"/>
          </w:tcPr>
          <w:p w14:paraId="0F2D34BC" w14:textId="2C41BD00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327729BB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088A95A" w14:textId="1BDD5B2F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35D5A0F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1EE097D2" w14:textId="77777777" w:rsidTr="008004A3">
        <w:tc>
          <w:tcPr>
            <w:tcW w:w="2434" w:type="dxa"/>
            <w:vMerge/>
          </w:tcPr>
          <w:p w14:paraId="581DEAD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0EC60D4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44CD049" w14:textId="5506615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5EF71901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8872383" w14:textId="15FFE7A1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036A44DE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2179C184" w14:textId="77777777" w:rsidTr="008004A3">
        <w:tc>
          <w:tcPr>
            <w:tcW w:w="2434" w:type="dxa"/>
            <w:vMerge/>
          </w:tcPr>
          <w:p w14:paraId="5D466D83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71E41E04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0ECA6061" w14:textId="76D60B0E" w:rsidR="00367DC4" w:rsidRDefault="008004A3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7608114" w14:textId="21DF5F0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C44BF66" w14:textId="1565BEE4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646F6B71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24FCD5E9" w14:textId="77777777" w:rsidTr="008004A3">
        <w:tc>
          <w:tcPr>
            <w:tcW w:w="2434" w:type="dxa"/>
            <w:vMerge/>
          </w:tcPr>
          <w:p w14:paraId="2A6F5C1C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D2D58B2" w14:textId="11719F9D" w:rsidR="008004A3" w:rsidRDefault="008004A3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si basa …</w:t>
            </w:r>
            <w:proofErr w:type="gramStart"/>
            <w:r>
              <w:rPr>
                <w:rFonts w:ascii="Calibri" w:hAnsi="Calibri" w:cs="Calibri"/>
                <w:color w:val="000000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su strumenti TIC e metodologie didattiche innovative (lavoro collaborativo, peer tutoring, </w:t>
            </w:r>
            <w:proofErr w:type="spellStart"/>
            <w:r>
              <w:rPr>
                <w:rFonts w:ascii="Calibri" w:hAnsi="Calibri" w:cs="Calibri"/>
                <w:color w:val="000000"/>
              </w:rPr>
              <w:t>flipped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classroom</w:t>
            </w:r>
            <w:proofErr w:type="spellEnd"/>
            <w:r>
              <w:rPr>
                <w:rFonts w:ascii="Calibri" w:hAnsi="Calibri" w:cs="Calibri"/>
                <w:color w:val="000000"/>
              </w:rPr>
              <w:t>, ecc.)</w:t>
            </w:r>
          </w:p>
        </w:tc>
        <w:tc>
          <w:tcPr>
            <w:tcW w:w="1656" w:type="dxa"/>
          </w:tcPr>
          <w:p w14:paraId="0AD49490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1FB052D2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A6617EF" w14:textId="1F46E0C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49B0F6E7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3A53A567" w14:textId="77777777" w:rsidTr="008004A3">
        <w:tc>
          <w:tcPr>
            <w:tcW w:w="2434" w:type="dxa"/>
            <w:vMerge/>
          </w:tcPr>
          <w:p w14:paraId="445A07A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4CE4B1D4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185408B8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C86E27C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5DABB265" w14:textId="7D299E3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1EE7B691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743DF10D" w14:textId="77777777" w:rsidTr="008004A3">
        <w:tc>
          <w:tcPr>
            <w:tcW w:w="2434" w:type="dxa"/>
            <w:vMerge/>
          </w:tcPr>
          <w:p w14:paraId="7CD7419D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68FD2F7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6ADF3B5B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4133682" w14:textId="04E024CF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001EF53E" w14:textId="40A763BF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3EB3011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321C" w14:paraId="092EB8FE" w14:textId="77777777" w:rsidTr="008004A3">
        <w:tc>
          <w:tcPr>
            <w:tcW w:w="7985" w:type="dxa"/>
            <w:gridSpan w:val="5"/>
            <w:shd w:val="clear" w:color="auto" w:fill="D9E2F3" w:themeFill="accent1" w:themeFillTint="33"/>
          </w:tcPr>
          <w:p w14:paraId="3695D12D" w14:textId="1F964CD2" w:rsidR="00C7321C" w:rsidRDefault="00F46F51" w:rsidP="00C732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***</w:t>
            </w:r>
            <w:r w:rsidR="00C7321C" w:rsidRPr="00C7321C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="003C0A72">
              <w:rPr>
                <w:rFonts w:ascii="Calibri" w:hAnsi="Calibri" w:cs="Calibri"/>
                <w:b/>
                <w:bCs/>
                <w:color w:val="000000"/>
              </w:rPr>
              <w:t xml:space="preserve"> (A+B+C)</w:t>
            </w:r>
          </w:p>
          <w:p w14:paraId="5B3B1A87" w14:textId="495BCDCC" w:rsidR="00C7321C" w:rsidRPr="00066933" w:rsidRDefault="00066933" w:rsidP="00066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69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(max. p. 9,5)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057589A9" w14:textId="77777777" w:rsidR="00C7321C" w:rsidRDefault="00C7321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9BCB6E3" w14:textId="77777777" w:rsidR="00A55172" w:rsidRPr="00FF50AE" w:rsidRDefault="00A55172" w:rsidP="00A55172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0D0BBDA3" w14:textId="4837B0C3" w:rsidR="00AB6465" w:rsidRDefault="00AB6465" w:rsidP="00AB6465">
      <w:pPr>
        <w:jc w:val="both"/>
        <w:rPr>
          <w:rFonts w:cstheme="minorHAnsi"/>
        </w:rPr>
      </w:pPr>
      <w:r w:rsidRPr="00D461F6">
        <w:rPr>
          <w:rFonts w:ascii="Calibri" w:hAnsi="Calibri" w:cs="Calibri"/>
          <w:b/>
          <w:bCs/>
          <w:color w:val="000000"/>
        </w:rPr>
        <w:t xml:space="preserve">* </w:t>
      </w:r>
      <w:r>
        <w:rPr>
          <w:rFonts w:cstheme="minorHAnsi"/>
        </w:rPr>
        <w:t xml:space="preserve">Si valutano esclusivamente i corsi rilasciati dall’Amministrazione centrale o periferica MIM, USR, scuole statali o loro reti, Enti </w:t>
      </w:r>
      <w:r w:rsidRPr="00F92124">
        <w:rPr>
          <w:rFonts w:cstheme="minorHAnsi"/>
        </w:rPr>
        <w:t>accreditati/qualificati dal MIM per la formazione del personale del comparto scuola</w:t>
      </w:r>
      <w:r>
        <w:rPr>
          <w:rFonts w:cstheme="minorHAnsi"/>
        </w:rPr>
        <w:t xml:space="preserve"> </w:t>
      </w:r>
    </w:p>
    <w:p w14:paraId="33EBF333" w14:textId="068D5C3E" w:rsidR="00AF66E8" w:rsidRDefault="00A55172" w:rsidP="00AF66E8">
      <w:pPr>
        <w:spacing w:line="276" w:lineRule="auto"/>
        <w:jc w:val="both"/>
      </w:pPr>
      <w:r w:rsidRPr="00D461F6">
        <w:rPr>
          <w:rFonts w:ascii="Calibri" w:hAnsi="Calibri" w:cs="Calibri"/>
          <w:b/>
          <w:bCs/>
          <w:color w:val="000000"/>
        </w:rPr>
        <w:lastRenderedPageBreak/>
        <w:t>*</w:t>
      </w:r>
      <w:r w:rsidR="009D2470" w:rsidRPr="00D461F6">
        <w:rPr>
          <w:rFonts w:ascii="Calibri" w:hAnsi="Calibri" w:cs="Calibri"/>
          <w:b/>
          <w:bCs/>
          <w:color w:val="000000"/>
        </w:rPr>
        <w:t>*</w:t>
      </w:r>
      <w:r w:rsidRPr="00D461F6">
        <w:rPr>
          <w:rFonts w:ascii="Calibri" w:hAnsi="Calibri" w:cs="Calibri"/>
          <w:b/>
          <w:bCs/>
          <w:color w:val="000000"/>
        </w:rPr>
        <w:t xml:space="preserve"> </w:t>
      </w:r>
      <w:r w:rsidR="00AF66E8">
        <w:t>Sono accettate esclusivamente le attestazioni di livello superiore al B2 rilasciate dagli Atenei e/o le certificazioni di livello superiore</w:t>
      </w:r>
      <w:r w:rsidR="007018DA">
        <w:t xml:space="preserve"> al B2</w:t>
      </w:r>
      <w:r w:rsidR="00AF66E8">
        <w:t xml:space="preserve"> rilasciate da Enti riconosciuti dal Ministero ai sensi del D.M. 3889 del 7 marzo 2012 e </w:t>
      </w:r>
      <w:proofErr w:type="spellStart"/>
      <w:r w:rsidR="00AF66E8">
        <w:t>ss.mm.ii</w:t>
      </w:r>
      <w:proofErr w:type="spellEnd"/>
      <w:r w:rsidR="00AF66E8">
        <w:t>.</w:t>
      </w:r>
    </w:p>
    <w:p w14:paraId="34AF82E9" w14:textId="77777777" w:rsidR="0034451B" w:rsidRPr="00F04776" w:rsidRDefault="0034451B" w:rsidP="0034451B">
      <w:pPr>
        <w:spacing w:line="276" w:lineRule="auto"/>
        <w:jc w:val="both"/>
        <w:rPr>
          <w:rStyle w:val="normaltextrun"/>
        </w:rPr>
      </w:pPr>
      <w:r>
        <w:t xml:space="preserve">(Per maggiori informazioni consultare il sito del MIM al seguente link </w:t>
      </w:r>
      <w:hyperlink r:id="rId8" w:history="1">
        <w:r w:rsidRPr="00A80018">
          <w:rPr>
            <w:rStyle w:val="Collegamentoipertestuale"/>
          </w:rPr>
          <w:t>https://www.miur.gov.it/enti-certificatori-lingue-straniere</w:t>
        </w:r>
      </w:hyperlink>
      <w:r>
        <w:rPr>
          <w:rStyle w:val="Collegamentoipertestuale"/>
        </w:rPr>
        <w:t xml:space="preserve"> </w:t>
      </w:r>
      <w:r w:rsidRPr="007E7683">
        <w:rPr>
          <w:rStyle w:val="Collegamentoipertestuale"/>
          <w:color w:val="000000" w:themeColor="text1"/>
        </w:rPr>
        <w:t>)</w:t>
      </w:r>
    </w:p>
    <w:p w14:paraId="2DD233D1" w14:textId="6C83E219" w:rsidR="00507475" w:rsidRDefault="00D461F6" w:rsidP="0050747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***</w:t>
      </w:r>
      <w:r w:rsidR="00E07C07">
        <w:rPr>
          <w:rFonts w:ascii="Calibri" w:hAnsi="Calibri" w:cs="Calibri"/>
          <w:b/>
          <w:bCs/>
          <w:color w:val="000000"/>
        </w:rPr>
        <w:t xml:space="preserve"> </w:t>
      </w:r>
      <w:r w:rsidR="00507475">
        <w:t>A parità di punteggio è preferito il candidato più giovane di età.</w:t>
      </w:r>
    </w:p>
    <w:p w14:paraId="77FF7ED3" w14:textId="7DDDC42A" w:rsidR="007A1A3D" w:rsidRPr="00935964" w:rsidRDefault="007A1A3D" w:rsidP="00AF66E8">
      <w:pPr>
        <w:spacing w:line="276" w:lineRule="auto"/>
        <w:jc w:val="both"/>
        <w:rPr>
          <w:rFonts w:cstheme="minorHAnsi"/>
        </w:rPr>
      </w:pPr>
    </w:p>
    <w:sectPr w:rsidR="007A1A3D" w:rsidRPr="00935964" w:rsidSect="001408F4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8BF46" w14:textId="77777777" w:rsidR="004754F7" w:rsidRDefault="004754F7" w:rsidP="00B51C16">
      <w:pPr>
        <w:spacing w:after="0" w:line="240" w:lineRule="auto"/>
      </w:pPr>
      <w:r>
        <w:separator/>
      </w:r>
    </w:p>
  </w:endnote>
  <w:endnote w:type="continuationSeparator" w:id="0">
    <w:p w14:paraId="54C985BF" w14:textId="77777777" w:rsidR="004754F7" w:rsidRDefault="004754F7" w:rsidP="00B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762652"/>
      <w:docPartObj>
        <w:docPartGallery w:val="Page Numbers (Bottom of Page)"/>
        <w:docPartUnique/>
      </w:docPartObj>
    </w:sdtPr>
    <w:sdtEndPr/>
    <w:sdtContent>
      <w:p w14:paraId="30778C40" w14:textId="127BC8FF" w:rsidR="001408F4" w:rsidRDefault="001408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C800F" w14:textId="77777777" w:rsidR="00B51C16" w:rsidRDefault="00B51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57289" w14:textId="77777777" w:rsidR="004754F7" w:rsidRDefault="004754F7" w:rsidP="00B51C16">
      <w:pPr>
        <w:spacing w:after="0" w:line="240" w:lineRule="auto"/>
      </w:pPr>
      <w:r>
        <w:separator/>
      </w:r>
    </w:p>
  </w:footnote>
  <w:footnote w:type="continuationSeparator" w:id="0">
    <w:p w14:paraId="4E2800EB" w14:textId="77777777" w:rsidR="004754F7" w:rsidRDefault="004754F7" w:rsidP="00B5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452B1"/>
    <w:multiLevelType w:val="hybridMultilevel"/>
    <w:tmpl w:val="63AE6D4C"/>
    <w:lvl w:ilvl="0" w:tplc="D42A0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E"/>
    <w:rsid w:val="00000003"/>
    <w:rsid w:val="00003337"/>
    <w:rsid w:val="00005DA9"/>
    <w:rsid w:val="0001075F"/>
    <w:rsid w:val="00015334"/>
    <w:rsid w:val="0002114C"/>
    <w:rsid w:val="00021EC9"/>
    <w:rsid w:val="0003072A"/>
    <w:rsid w:val="00042456"/>
    <w:rsid w:val="000575B8"/>
    <w:rsid w:val="000621A4"/>
    <w:rsid w:val="00066933"/>
    <w:rsid w:val="00075DDD"/>
    <w:rsid w:val="00080950"/>
    <w:rsid w:val="00083971"/>
    <w:rsid w:val="000862B2"/>
    <w:rsid w:val="0008756F"/>
    <w:rsid w:val="00093C35"/>
    <w:rsid w:val="000E3757"/>
    <w:rsid w:val="000E5356"/>
    <w:rsid w:val="000E7A50"/>
    <w:rsid w:val="001029D0"/>
    <w:rsid w:val="00116B0E"/>
    <w:rsid w:val="00120C3E"/>
    <w:rsid w:val="00134873"/>
    <w:rsid w:val="001408F4"/>
    <w:rsid w:val="00162F0E"/>
    <w:rsid w:val="00185B17"/>
    <w:rsid w:val="00195D77"/>
    <w:rsid w:val="001A1829"/>
    <w:rsid w:val="001A5882"/>
    <w:rsid w:val="001B3779"/>
    <w:rsid w:val="001B64DD"/>
    <w:rsid w:val="001C0E09"/>
    <w:rsid w:val="001D107F"/>
    <w:rsid w:val="001F5116"/>
    <w:rsid w:val="001F6CB9"/>
    <w:rsid w:val="001F6DA3"/>
    <w:rsid w:val="00210110"/>
    <w:rsid w:val="0021731D"/>
    <w:rsid w:val="00222002"/>
    <w:rsid w:val="002267EB"/>
    <w:rsid w:val="00256646"/>
    <w:rsid w:val="00264294"/>
    <w:rsid w:val="00265E75"/>
    <w:rsid w:val="002676BF"/>
    <w:rsid w:val="0027399B"/>
    <w:rsid w:val="00273EFB"/>
    <w:rsid w:val="00276E83"/>
    <w:rsid w:val="002843AC"/>
    <w:rsid w:val="00290D9D"/>
    <w:rsid w:val="00293E4A"/>
    <w:rsid w:val="002B3CFD"/>
    <w:rsid w:val="002B6177"/>
    <w:rsid w:val="002C16BB"/>
    <w:rsid w:val="002D367A"/>
    <w:rsid w:val="002D784D"/>
    <w:rsid w:val="002E439A"/>
    <w:rsid w:val="002F59D5"/>
    <w:rsid w:val="0030578C"/>
    <w:rsid w:val="003152C3"/>
    <w:rsid w:val="0032105C"/>
    <w:rsid w:val="0032218E"/>
    <w:rsid w:val="003302A1"/>
    <w:rsid w:val="0034451B"/>
    <w:rsid w:val="003445C1"/>
    <w:rsid w:val="00346C25"/>
    <w:rsid w:val="0036151C"/>
    <w:rsid w:val="00367DC4"/>
    <w:rsid w:val="00385086"/>
    <w:rsid w:val="00394EFB"/>
    <w:rsid w:val="003A04C2"/>
    <w:rsid w:val="003B5E72"/>
    <w:rsid w:val="003C0A72"/>
    <w:rsid w:val="003D7B7F"/>
    <w:rsid w:val="003E3A98"/>
    <w:rsid w:val="003F4509"/>
    <w:rsid w:val="00402564"/>
    <w:rsid w:val="004043DD"/>
    <w:rsid w:val="00414608"/>
    <w:rsid w:val="00423037"/>
    <w:rsid w:val="004345A8"/>
    <w:rsid w:val="004754F7"/>
    <w:rsid w:val="00477102"/>
    <w:rsid w:val="0048053B"/>
    <w:rsid w:val="00491AC7"/>
    <w:rsid w:val="004A45C8"/>
    <w:rsid w:val="004B0CBB"/>
    <w:rsid w:val="004C5B8E"/>
    <w:rsid w:val="004C7E33"/>
    <w:rsid w:val="004D0DA5"/>
    <w:rsid w:val="004E2098"/>
    <w:rsid w:val="004E26B8"/>
    <w:rsid w:val="004E3B00"/>
    <w:rsid w:val="004E5E51"/>
    <w:rsid w:val="00505181"/>
    <w:rsid w:val="00507475"/>
    <w:rsid w:val="00512BEB"/>
    <w:rsid w:val="00517948"/>
    <w:rsid w:val="00522131"/>
    <w:rsid w:val="00523970"/>
    <w:rsid w:val="00547508"/>
    <w:rsid w:val="0055036E"/>
    <w:rsid w:val="0055173A"/>
    <w:rsid w:val="00553B1D"/>
    <w:rsid w:val="005604F6"/>
    <w:rsid w:val="005607F7"/>
    <w:rsid w:val="005662C6"/>
    <w:rsid w:val="00566C71"/>
    <w:rsid w:val="0056702A"/>
    <w:rsid w:val="00580DDE"/>
    <w:rsid w:val="00590BD0"/>
    <w:rsid w:val="00595871"/>
    <w:rsid w:val="005A1ADA"/>
    <w:rsid w:val="005A4F23"/>
    <w:rsid w:val="005A715B"/>
    <w:rsid w:val="005B54E7"/>
    <w:rsid w:val="005C10D6"/>
    <w:rsid w:val="005C481D"/>
    <w:rsid w:val="005C4E2F"/>
    <w:rsid w:val="005D0C65"/>
    <w:rsid w:val="005D4C87"/>
    <w:rsid w:val="005D4CB8"/>
    <w:rsid w:val="005E5637"/>
    <w:rsid w:val="005F4F05"/>
    <w:rsid w:val="005F726E"/>
    <w:rsid w:val="00610796"/>
    <w:rsid w:val="00610928"/>
    <w:rsid w:val="006113E9"/>
    <w:rsid w:val="006222F9"/>
    <w:rsid w:val="0062241C"/>
    <w:rsid w:val="006272DF"/>
    <w:rsid w:val="00634617"/>
    <w:rsid w:val="00635393"/>
    <w:rsid w:val="00636B3A"/>
    <w:rsid w:val="0065623C"/>
    <w:rsid w:val="00656F7A"/>
    <w:rsid w:val="00663D19"/>
    <w:rsid w:val="00664EDE"/>
    <w:rsid w:val="00665324"/>
    <w:rsid w:val="0067314A"/>
    <w:rsid w:val="00691AAF"/>
    <w:rsid w:val="00691C88"/>
    <w:rsid w:val="006A1B3E"/>
    <w:rsid w:val="006A7D21"/>
    <w:rsid w:val="006B4F62"/>
    <w:rsid w:val="006B5100"/>
    <w:rsid w:val="006C5C52"/>
    <w:rsid w:val="006E47C8"/>
    <w:rsid w:val="006E6F31"/>
    <w:rsid w:val="00700A06"/>
    <w:rsid w:val="007018DA"/>
    <w:rsid w:val="00717755"/>
    <w:rsid w:val="00721666"/>
    <w:rsid w:val="007258BB"/>
    <w:rsid w:val="00750F6A"/>
    <w:rsid w:val="00755F5D"/>
    <w:rsid w:val="00761A3C"/>
    <w:rsid w:val="00762479"/>
    <w:rsid w:val="00767845"/>
    <w:rsid w:val="00770826"/>
    <w:rsid w:val="007741A0"/>
    <w:rsid w:val="00786F5B"/>
    <w:rsid w:val="007A1A3D"/>
    <w:rsid w:val="007B6961"/>
    <w:rsid w:val="007D3E83"/>
    <w:rsid w:val="007E7683"/>
    <w:rsid w:val="008004A3"/>
    <w:rsid w:val="008026B6"/>
    <w:rsid w:val="00807EE2"/>
    <w:rsid w:val="00816755"/>
    <w:rsid w:val="00822C53"/>
    <w:rsid w:val="00826C45"/>
    <w:rsid w:val="00831013"/>
    <w:rsid w:val="00844F89"/>
    <w:rsid w:val="00847C0E"/>
    <w:rsid w:val="0086263C"/>
    <w:rsid w:val="00882B41"/>
    <w:rsid w:val="008833FE"/>
    <w:rsid w:val="00895D27"/>
    <w:rsid w:val="00897AF6"/>
    <w:rsid w:val="008A17FE"/>
    <w:rsid w:val="008B31F1"/>
    <w:rsid w:val="008C1813"/>
    <w:rsid w:val="008C2BBC"/>
    <w:rsid w:val="008D542C"/>
    <w:rsid w:val="008E070E"/>
    <w:rsid w:val="008F6045"/>
    <w:rsid w:val="0090644E"/>
    <w:rsid w:val="00907B39"/>
    <w:rsid w:val="00913EF9"/>
    <w:rsid w:val="0092320A"/>
    <w:rsid w:val="009250CD"/>
    <w:rsid w:val="009321A1"/>
    <w:rsid w:val="00935964"/>
    <w:rsid w:val="00943C55"/>
    <w:rsid w:val="00953A3B"/>
    <w:rsid w:val="00954BFD"/>
    <w:rsid w:val="009571A5"/>
    <w:rsid w:val="00967224"/>
    <w:rsid w:val="009C570B"/>
    <w:rsid w:val="009D2470"/>
    <w:rsid w:val="009E2782"/>
    <w:rsid w:val="009E3094"/>
    <w:rsid w:val="00A0753A"/>
    <w:rsid w:val="00A103BA"/>
    <w:rsid w:val="00A13E55"/>
    <w:rsid w:val="00A1452D"/>
    <w:rsid w:val="00A164E1"/>
    <w:rsid w:val="00A55172"/>
    <w:rsid w:val="00A5594B"/>
    <w:rsid w:val="00A654C3"/>
    <w:rsid w:val="00A85570"/>
    <w:rsid w:val="00A873E1"/>
    <w:rsid w:val="00A9599E"/>
    <w:rsid w:val="00AA1AD9"/>
    <w:rsid w:val="00AB1CA3"/>
    <w:rsid w:val="00AB6465"/>
    <w:rsid w:val="00AD4E24"/>
    <w:rsid w:val="00AD6428"/>
    <w:rsid w:val="00AE4254"/>
    <w:rsid w:val="00AE7202"/>
    <w:rsid w:val="00AF4A87"/>
    <w:rsid w:val="00AF66E8"/>
    <w:rsid w:val="00B00507"/>
    <w:rsid w:val="00B01153"/>
    <w:rsid w:val="00B2244A"/>
    <w:rsid w:val="00B32BD1"/>
    <w:rsid w:val="00B4189E"/>
    <w:rsid w:val="00B513D6"/>
    <w:rsid w:val="00B51C16"/>
    <w:rsid w:val="00B826E3"/>
    <w:rsid w:val="00B85168"/>
    <w:rsid w:val="00B9472D"/>
    <w:rsid w:val="00BA4BE8"/>
    <w:rsid w:val="00BB57AE"/>
    <w:rsid w:val="00BE24A1"/>
    <w:rsid w:val="00BE4A66"/>
    <w:rsid w:val="00BF1CCF"/>
    <w:rsid w:val="00BF4DA0"/>
    <w:rsid w:val="00BF518C"/>
    <w:rsid w:val="00BF5C62"/>
    <w:rsid w:val="00C128DE"/>
    <w:rsid w:val="00C473A9"/>
    <w:rsid w:val="00C47AF3"/>
    <w:rsid w:val="00C508E2"/>
    <w:rsid w:val="00C56770"/>
    <w:rsid w:val="00C62D93"/>
    <w:rsid w:val="00C63C77"/>
    <w:rsid w:val="00C7321C"/>
    <w:rsid w:val="00C9146E"/>
    <w:rsid w:val="00C94B0E"/>
    <w:rsid w:val="00CA35A9"/>
    <w:rsid w:val="00CA7BD8"/>
    <w:rsid w:val="00CB6042"/>
    <w:rsid w:val="00CC00B8"/>
    <w:rsid w:val="00CE0F5C"/>
    <w:rsid w:val="00CE2F90"/>
    <w:rsid w:val="00CF2C4B"/>
    <w:rsid w:val="00D024B2"/>
    <w:rsid w:val="00D15E4D"/>
    <w:rsid w:val="00D36742"/>
    <w:rsid w:val="00D43AB7"/>
    <w:rsid w:val="00D461F6"/>
    <w:rsid w:val="00D5774E"/>
    <w:rsid w:val="00D63A2F"/>
    <w:rsid w:val="00D846F9"/>
    <w:rsid w:val="00D86007"/>
    <w:rsid w:val="00D876AF"/>
    <w:rsid w:val="00D905A0"/>
    <w:rsid w:val="00DB3BAE"/>
    <w:rsid w:val="00DC2D0A"/>
    <w:rsid w:val="00DC4481"/>
    <w:rsid w:val="00DD0AAF"/>
    <w:rsid w:val="00DD4603"/>
    <w:rsid w:val="00E01351"/>
    <w:rsid w:val="00E01736"/>
    <w:rsid w:val="00E01D56"/>
    <w:rsid w:val="00E060FC"/>
    <w:rsid w:val="00E07C07"/>
    <w:rsid w:val="00E20B64"/>
    <w:rsid w:val="00E311B2"/>
    <w:rsid w:val="00E33202"/>
    <w:rsid w:val="00E43794"/>
    <w:rsid w:val="00E45DC8"/>
    <w:rsid w:val="00E502CA"/>
    <w:rsid w:val="00E55F77"/>
    <w:rsid w:val="00E62694"/>
    <w:rsid w:val="00E646C7"/>
    <w:rsid w:val="00E657B9"/>
    <w:rsid w:val="00E73210"/>
    <w:rsid w:val="00E73EA9"/>
    <w:rsid w:val="00E855D1"/>
    <w:rsid w:val="00E865D6"/>
    <w:rsid w:val="00E91415"/>
    <w:rsid w:val="00EB0FD9"/>
    <w:rsid w:val="00EB398A"/>
    <w:rsid w:val="00EC6AE2"/>
    <w:rsid w:val="00ED39C7"/>
    <w:rsid w:val="00F04776"/>
    <w:rsid w:val="00F1498D"/>
    <w:rsid w:val="00F26680"/>
    <w:rsid w:val="00F35D23"/>
    <w:rsid w:val="00F429A3"/>
    <w:rsid w:val="00F45ECB"/>
    <w:rsid w:val="00F46DC3"/>
    <w:rsid w:val="00F46F51"/>
    <w:rsid w:val="00F73D16"/>
    <w:rsid w:val="00F82422"/>
    <w:rsid w:val="00F87083"/>
    <w:rsid w:val="00F92124"/>
    <w:rsid w:val="00F95C75"/>
    <w:rsid w:val="00FA43A9"/>
    <w:rsid w:val="00FB4890"/>
    <w:rsid w:val="00FC6E4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E51B7"/>
  <w15:chartTrackingRefBased/>
  <w15:docId w15:val="{BA0E5F35-AC5F-4674-9AC0-CE1B94A5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021EC9"/>
  </w:style>
  <w:style w:type="character" w:customStyle="1" w:styleId="eop">
    <w:name w:val="eop"/>
    <w:basedOn w:val="Carpredefinitoparagrafo"/>
    <w:rsid w:val="00021EC9"/>
  </w:style>
  <w:style w:type="table" w:styleId="Grigliatabella">
    <w:name w:val="Table Grid"/>
    <w:basedOn w:val="Tabellanormale"/>
    <w:uiPriority w:val="39"/>
    <w:rsid w:val="00E3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E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16"/>
  </w:style>
  <w:style w:type="paragraph" w:styleId="Pidipagina">
    <w:name w:val="footer"/>
    <w:basedOn w:val="Normale"/>
    <w:link w:val="Pidipagina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16"/>
  </w:style>
  <w:style w:type="character" w:styleId="Collegamentovisitato">
    <w:name w:val="FollowedHyperlink"/>
    <w:basedOn w:val="Carpredefinitoparagrafo"/>
    <w:uiPriority w:val="99"/>
    <w:semiHidden/>
    <w:unhideWhenUsed/>
    <w:rsid w:val="004E26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1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enti-certificatori-lingue-strani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attaformaenticert.pubblica.istruzione.it/pocl-piattaforma-enti-cert-web/elenco-enti-accredit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ABATE PATRIZIA</dc:creator>
  <cp:keywords/>
  <dc:description/>
  <cp:lastModifiedBy>Maurizio Buccoleri</cp:lastModifiedBy>
  <cp:revision>2</cp:revision>
  <dcterms:created xsi:type="dcterms:W3CDTF">2023-09-11T13:51:00Z</dcterms:created>
  <dcterms:modified xsi:type="dcterms:W3CDTF">2023-09-11T13:51:00Z</dcterms:modified>
</cp:coreProperties>
</file>