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CA" w:rsidRDefault="00EF36B8" w:rsidP="00EF36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EF36B8" w:rsidRDefault="00EF36B8" w:rsidP="00EF36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COMPRENSIVO “G. LEOPARDI”</w:t>
      </w:r>
    </w:p>
    <w:p w:rsidR="00EF36B8" w:rsidRDefault="00EF36B8" w:rsidP="00EF36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LICATA</w:t>
      </w:r>
    </w:p>
    <w:p w:rsidR="00EF36B8" w:rsidRDefault="00EF36B8" w:rsidP="00EF36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36B8" w:rsidRDefault="00EF36B8" w:rsidP="00EF3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6B8" w:rsidRDefault="00EF36B8" w:rsidP="00EF3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LIBERATORIA PER L’UTILIZZO DELL’IMMAGINE, DELLA VOCE E DEL VIDEO.-</w:t>
      </w:r>
    </w:p>
    <w:p w:rsidR="00EF36B8" w:rsidRDefault="00EF36B8" w:rsidP="00EF3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6B8" w:rsidRDefault="00EF36B8" w:rsidP="00BE7E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 ………………………………………….. e …………………………………………………</w:t>
      </w:r>
    </w:p>
    <w:p w:rsidR="00EF36B8" w:rsidRDefault="00EF36B8" w:rsidP="00BE7E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Esercenti la potestà genitoriale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Alunn</w:t>
      </w:r>
      <w:proofErr w:type="spellEnd"/>
      <w:r>
        <w:rPr>
          <w:rFonts w:ascii="Times New Roman" w:hAnsi="Times New Roman" w:cs="Times New Roman"/>
          <w:sz w:val="24"/>
          <w:szCs w:val="24"/>
        </w:rPr>
        <w:t>__ …………………………………………………………….</w:t>
      </w:r>
    </w:p>
    <w:p w:rsidR="00EF36B8" w:rsidRDefault="00EF36B8" w:rsidP="00EF3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Frequentante la classe/sezione ………………….. della scuola …………………………………………..</w:t>
      </w:r>
    </w:p>
    <w:p w:rsidR="007A421C" w:rsidRDefault="00EF36B8" w:rsidP="00EF3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Consapevoli della natura facoltativa della presente liberatoria e del fatto che l’eventuale diniego comporterà unicamente il non utilizzo dell’immagine, della voce e di video, senza pregiudizio alcuno per il percorso formativo del____ propri___ figli____ </w:t>
      </w:r>
    </w:p>
    <w:p w:rsidR="007A421C" w:rsidRDefault="007A421C" w:rsidP="00EF3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Autorizzano: </w:t>
      </w:r>
    </w:p>
    <w:p w:rsidR="000C3F50" w:rsidRDefault="007A421C" w:rsidP="00EF3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l’esposizione su</w:t>
      </w:r>
      <w:r w:rsidR="00EF36B8">
        <w:rPr>
          <w:rFonts w:ascii="Times New Roman" w:hAnsi="Times New Roman" w:cs="Times New Roman"/>
          <w:sz w:val="24"/>
          <w:szCs w:val="24"/>
        </w:rPr>
        <w:t xml:space="preserve"> cartelloni e/o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EF36B8">
        <w:rPr>
          <w:rFonts w:ascii="Times New Roman" w:hAnsi="Times New Roman" w:cs="Times New Roman"/>
          <w:sz w:val="24"/>
          <w:szCs w:val="24"/>
        </w:rPr>
        <w:t xml:space="preserve"> pubblicazioni</w:t>
      </w:r>
      <w:r w:rsidR="000C3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immag</w:t>
      </w:r>
      <w:r w:rsidR="00736F8D">
        <w:rPr>
          <w:rFonts w:ascii="Times New Roman" w:hAnsi="Times New Roman" w:cs="Times New Roman"/>
          <w:sz w:val="24"/>
          <w:szCs w:val="24"/>
        </w:rPr>
        <w:t>ini e/o filmati del proprio figl</w:t>
      </w:r>
      <w:r>
        <w:rPr>
          <w:rFonts w:ascii="Times New Roman" w:hAnsi="Times New Roman" w:cs="Times New Roman"/>
          <w:sz w:val="24"/>
          <w:szCs w:val="24"/>
        </w:rPr>
        <w:t>i_ attinenti all’attività didattica</w:t>
      </w:r>
      <w:r w:rsidR="000C3F5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C3F50">
        <w:rPr>
          <w:rFonts w:ascii="Times New Roman" w:hAnsi="Times New Roman" w:cs="Times New Roman"/>
          <w:sz w:val="24"/>
          <w:szCs w:val="24"/>
        </w:rPr>
        <w:t>[ SI ] ---  [ NO ]</w:t>
      </w:r>
    </w:p>
    <w:p w:rsidR="000C3F50" w:rsidRDefault="007A421C" w:rsidP="000C3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C3F50">
        <w:rPr>
          <w:rFonts w:ascii="Times New Roman" w:hAnsi="Times New Roman" w:cs="Times New Roman"/>
          <w:sz w:val="24"/>
          <w:szCs w:val="24"/>
        </w:rPr>
        <w:t>iprese filmate e/o incisioni audio attuate durante l’attività educativa e didattica, manifestazioni, spettacoli ed esperienze significative della vita scolastica, trasferibili in supporti audiovisivi, messi a disposizione di tutte le famiglie, o utilizzati in occasione di momenti pubblici della scuola (spettacoli, assemblee…)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C3F50">
        <w:rPr>
          <w:rFonts w:ascii="Times New Roman" w:hAnsi="Times New Roman" w:cs="Times New Roman"/>
          <w:sz w:val="24"/>
          <w:szCs w:val="24"/>
        </w:rPr>
        <w:t>[ SI ] ---  [ NO ]</w:t>
      </w:r>
    </w:p>
    <w:p w:rsidR="000C3F50" w:rsidRDefault="007A421C" w:rsidP="007A42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C3F50">
        <w:rPr>
          <w:rFonts w:ascii="Times New Roman" w:hAnsi="Times New Roman" w:cs="Times New Roman"/>
          <w:sz w:val="24"/>
          <w:szCs w:val="24"/>
        </w:rPr>
        <w:t>oto ricordo, individuali e/o di gruppo, acquisibili da ogni Alunno.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3F50">
        <w:rPr>
          <w:rFonts w:ascii="Times New Roman" w:hAnsi="Times New Roman" w:cs="Times New Roman"/>
          <w:sz w:val="24"/>
          <w:szCs w:val="24"/>
        </w:rPr>
        <w:t>[ SI ] ---  [ NO ]</w:t>
      </w:r>
    </w:p>
    <w:p w:rsidR="007A421C" w:rsidRDefault="007A421C" w:rsidP="00EF3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F50" w:rsidRDefault="000C3F50" w:rsidP="00EF3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rispetto della normativa vigente in materia di trattamento e protezione dei dati personali (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196/2003) si ribadisce che le immagini saranno utilizzate esclusivamente a scopo didattico e divulgativo.</w:t>
      </w:r>
    </w:p>
    <w:p w:rsidR="000C3F50" w:rsidRDefault="000C3F50" w:rsidP="00EF3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liberatoria si intende valevole, salvo successiva esplicita richiesta da parte de___ firmatari__, per l’intero periodo di frequenza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Alunn</w:t>
      </w:r>
      <w:proofErr w:type="spellEnd"/>
      <w:r>
        <w:rPr>
          <w:rFonts w:ascii="Times New Roman" w:hAnsi="Times New Roman" w:cs="Times New Roman"/>
          <w:sz w:val="24"/>
          <w:szCs w:val="24"/>
        </w:rPr>
        <w:t>___ nella presente istituzione scolastica.</w:t>
      </w:r>
    </w:p>
    <w:p w:rsidR="00B40A44" w:rsidRDefault="00B40A44" w:rsidP="00EF3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A44" w:rsidRDefault="00B40A44" w:rsidP="00EF3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 ______________________</w:t>
      </w:r>
    </w:p>
    <w:p w:rsidR="00B40A44" w:rsidRDefault="00B40A44" w:rsidP="00EF3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0A44" w:rsidRDefault="00B40A44" w:rsidP="00EF3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GENITORE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GENITORE</w:t>
      </w:r>
      <w:proofErr w:type="spellEnd"/>
    </w:p>
    <w:p w:rsidR="00FB3A49" w:rsidRDefault="00B40A44" w:rsidP="00EF3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…………………………………………..            Firma………………………………………….. </w:t>
      </w:r>
    </w:p>
    <w:p w:rsidR="00FB3A49" w:rsidRPr="00FB3A49" w:rsidRDefault="00FB3A49" w:rsidP="00FB3A49">
      <w:pPr>
        <w:spacing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  <w:r>
        <w:rPr>
          <w:rFonts w:ascii="Times New Roman" w:hAnsi="Times New Roman" w:cs="Times New Roman"/>
          <w:b/>
          <w:i/>
          <w:sz w:val="10"/>
          <w:szCs w:val="10"/>
        </w:rPr>
        <w:t>/A.Z.</w:t>
      </w:r>
    </w:p>
    <w:sectPr w:rsidR="00FB3A49" w:rsidRPr="00FB3A49" w:rsidSect="00EF36B8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F7"/>
    <w:rsid w:val="000C3F50"/>
    <w:rsid w:val="00283FCA"/>
    <w:rsid w:val="00731C27"/>
    <w:rsid w:val="00736F8D"/>
    <w:rsid w:val="007A421C"/>
    <w:rsid w:val="00B40A44"/>
    <w:rsid w:val="00BE7E25"/>
    <w:rsid w:val="00EA5D93"/>
    <w:rsid w:val="00EF36B8"/>
    <w:rsid w:val="00F348F7"/>
    <w:rsid w:val="00F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BUCCOLERI</cp:lastModifiedBy>
  <cp:revision>2</cp:revision>
  <dcterms:created xsi:type="dcterms:W3CDTF">2017-10-03T14:08:00Z</dcterms:created>
  <dcterms:modified xsi:type="dcterms:W3CDTF">2017-10-03T14:08:00Z</dcterms:modified>
</cp:coreProperties>
</file>